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2" w:rsidRPr="00A57E6C" w:rsidRDefault="004E7632" w:rsidP="004E7632">
      <w:pPr>
        <w:spacing w:after="0" w:line="259" w:lineRule="auto"/>
        <w:ind w:left="358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  <w:sz w:val="28"/>
        </w:rPr>
        <w:t xml:space="preserve"> </w:t>
      </w:r>
    </w:p>
    <w:p w:rsidR="00CF7492" w:rsidRPr="00A57E6C" w:rsidRDefault="004E7632">
      <w:pPr>
        <w:spacing w:after="16" w:line="259" w:lineRule="auto"/>
        <w:ind w:left="72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219" w:line="259" w:lineRule="auto"/>
        <w:ind w:left="72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tbl>
      <w:tblPr>
        <w:tblStyle w:val="TableGrid"/>
        <w:tblpPr w:vertAnchor="text" w:tblpX="542" w:tblpY="-369"/>
        <w:tblOverlap w:val="never"/>
        <w:tblW w:w="1800" w:type="dxa"/>
        <w:tblInd w:w="0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CF7492" w:rsidRPr="00A57E6C">
        <w:trPr>
          <w:trHeight w:val="1620"/>
        </w:trPr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45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 </w:t>
            </w:r>
          </w:p>
          <w:p w:rsidR="00CF7492" w:rsidRPr="00A57E6C" w:rsidRDefault="004E7632">
            <w:pPr>
              <w:spacing w:after="0" w:line="259" w:lineRule="auto"/>
              <w:ind w:left="0" w:right="5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İşletme </w:t>
            </w:r>
          </w:p>
          <w:p w:rsidR="00CF7492" w:rsidRPr="00A57E6C" w:rsidRDefault="004E7632">
            <w:pPr>
              <w:spacing w:after="0" w:line="259" w:lineRule="auto"/>
              <w:ind w:left="0" w:right="2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Logosu </w:t>
            </w:r>
          </w:p>
          <w:p w:rsidR="00CF7492" w:rsidRPr="00A57E6C" w:rsidRDefault="004E7632">
            <w:pPr>
              <w:spacing w:after="0" w:line="259" w:lineRule="auto"/>
              <w:ind w:left="0" w:right="5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(varsa) </w:t>
            </w:r>
          </w:p>
        </w:tc>
      </w:tr>
    </w:tbl>
    <w:p w:rsidR="00CF7492" w:rsidRPr="00A57E6C" w:rsidRDefault="004E7632">
      <w:pPr>
        <w:pStyle w:val="Balk1"/>
        <w:spacing w:after="0"/>
        <w:jc w:val="center"/>
        <w:rPr>
          <w:rFonts w:ascii="Bookman Old Style" w:hAnsi="Bookman Old Style"/>
        </w:rPr>
      </w:pPr>
      <w:r w:rsidRPr="00A57E6C">
        <w:rPr>
          <w:rFonts w:ascii="Bookman Old Style" w:eastAsia="Calibri" w:hAnsi="Bookman Old Style" w:cs="Calibri"/>
          <w:b w:val="0"/>
        </w:rPr>
        <w:t>İŞ</w:t>
      </w:r>
      <w:r w:rsidRPr="00A57E6C">
        <w:rPr>
          <w:rFonts w:ascii="Bookman Old Style" w:hAnsi="Bookman Old Style"/>
        </w:rPr>
        <w:t>LETMEN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N ADI (</w:t>
      </w:r>
      <w:r w:rsidRPr="00A57E6C">
        <w:rPr>
          <w:rFonts w:ascii="Bookman Old Style" w:eastAsia="Calibri" w:hAnsi="Bookman Old Style" w:cs="Calibri"/>
          <w:b w:val="0"/>
        </w:rPr>
        <w:t>İŞ</w:t>
      </w:r>
      <w:r w:rsidRPr="00A57E6C">
        <w:rPr>
          <w:rFonts w:ascii="Bookman Old Style" w:hAnsi="Bookman Old Style"/>
        </w:rPr>
        <w:t>LETMEN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N ADRES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 xml:space="preserve">) </w:t>
      </w:r>
    </w:p>
    <w:p w:rsidR="00CF7492" w:rsidRPr="00A57E6C" w:rsidRDefault="004E7632">
      <w:pPr>
        <w:spacing w:after="0" w:line="259" w:lineRule="auto"/>
        <w:ind w:left="0" w:right="6733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right="6733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right="6733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10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367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6" w:line="259" w:lineRule="auto"/>
        <w:ind w:left="2928"/>
        <w:jc w:val="left"/>
        <w:rPr>
          <w:rFonts w:ascii="Bookman Old Style" w:hAnsi="Bookman Old Style"/>
        </w:rPr>
      </w:pPr>
      <w:proofErr w:type="gramStart"/>
      <w:r w:rsidRPr="00A57E6C">
        <w:rPr>
          <w:rFonts w:ascii="Bookman Old Style" w:hAnsi="Bookman Old Style"/>
          <w:b/>
        </w:rPr>
        <w:t>............................................................</w:t>
      </w:r>
      <w:proofErr w:type="gramEnd"/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sz w:val="37"/>
          <w:vertAlign w:val="subscript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64" w:line="259" w:lineRule="auto"/>
        <w:ind w:left="2928"/>
        <w:jc w:val="left"/>
        <w:rPr>
          <w:rFonts w:ascii="Bookman Old Style" w:hAnsi="Bookman Old Style"/>
        </w:rPr>
      </w:pPr>
      <w:proofErr w:type="gramStart"/>
      <w:r w:rsidRPr="00A57E6C">
        <w:rPr>
          <w:rFonts w:ascii="Bookman Old Style" w:hAnsi="Bookman Old Style"/>
          <w:b/>
        </w:rPr>
        <w:t>............................................................</w:t>
      </w:r>
      <w:proofErr w:type="gramEnd"/>
      <w:r w:rsidRPr="00A57E6C">
        <w:rPr>
          <w:rFonts w:ascii="Bookman Old Style" w:hAnsi="Bookman Old Style"/>
          <w:b/>
        </w:rPr>
        <w:t xml:space="preserve"> 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67" w:line="259" w:lineRule="auto"/>
        <w:ind w:left="421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pStyle w:val="Balk1"/>
        <w:spacing w:after="51"/>
        <w:ind w:right="179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>FAAL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YET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/FAL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YETLER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51" w:line="259" w:lineRule="auto"/>
        <w:ind w:left="0" w:right="937" w:firstLine="0"/>
        <w:jc w:val="right"/>
        <w:rPr>
          <w:rFonts w:ascii="Bookman Old Style" w:hAnsi="Bookman Old Style"/>
        </w:rPr>
      </w:pPr>
      <w:r w:rsidRPr="00A57E6C">
        <w:rPr>
          <w:rFonts w:ascii="Bookman Old Style" w:eastAsia="Calibri" w:hAnsi="Bookman Old Style" w:cs="Calibri"/>
        </w:rPr>
        <w:t>İŞ</w:t>
      </w:r>
      <w:r w:rsidRPr="00A57E6C">
        <w:rPr>
          <w:rFonts w:ascii="Bookman Old Style" w:hAnsi="Bookman Old Style"/>
          <w:b/>
        </w:rPr>
        <w:t xml:space="preserve"> AKIM </w:t>
      </w:r>
      <w:r w:rsidRPr="00A57E6C">
        <w:rPr>
          <w:rFonts w:ascii="Bookman Old Style" w:eastAsia="Calibri" w:hAnsi="Bookman Old Style" w:cs="Calibri"/>
        </w:rPr>
        <w:t>Ş</w:t>
      </w:r>
      <w:r w:rsidRPr="00A57E6C">
        <w:rPr>
          <w:rFonts w:ascii="Bookman Old Style" w:hAnsi="Bookman Old Style"/>
          <w:b/>
        </w:rPr>
        <w:t>EMASI/</w:t>
      </w:r>
      <w:r w:rsidRPr="00A57E6C">
        <w:rPr>
          <w:rFonts w:ascii="Bookman Old Style" w:eastAsia="Calibri" w:hAnsi="Bookman Old Style" w:cs="Calibri"/>
        </w:rPr>
        <w:t>Ş</w:t>
      </w:r>
      <w:r w:rsidRPr="00A57E6C">
        <w:rPr>
          <w:rFonts w:ascii="Bookman Old Style" w:hAnsi="Bookman Old Style"/>
          <w:b/>
        </w:rPr>
        <w:t>EMALARI VE PROSES ÖZET</w:t>
      </w:r>
      <w:r w:rsidRPr="00A57E6C">
        <w:rPr>
          <w:rFonts w:ascii="Bookman Old Style" w:eastAsia="Calibri" w:hAnsi="Bookman Old Style" w:cs="Calibri"/>
        </w:rPr>
        <w:t>İ</w:t>
      </w:r>
      <w:r w:rsidRPr="00A57E6C">
        <w:rPr>
          <w:rFonts w:ascii="Bookman Old Style" w:hAnsi="Bookman Old Style"/>
          <w:b/>
        </w:rPr>
        <w:t>/ÖZETLER</w:t>
      </w:r>
      <w:r w:rsidRPr="00A57E6C">
        <w:rPr>
          <w:rFonts w:ascii="Bookman Old Style" w:eastAsia="Calibri" w:hAnsi="Bookman Old Style" w:cs="Calibri"/>
        </w:rPr>
        <w:t>İ</w:t>
      </w: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85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43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4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tabs>
          <w:tab w:val="center" w:pos="4682"/>
        </w:tabs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Hazırlayan </w:t>
      </w:r>
    </w:p>
    <w:p w:rsidR="00CF7492" w:rsidRPr="00A57E6C" w:rsidRDefault="004E7632">
      <w:pPr>
        <w:spacing w:after="0" w:line="259" w:lineRule="auto"/>
        <w:ind w:left="30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(Unvan) </w:t>
      </w:r>
    </w:p>
    <w:p w:rsidR="00CF7492" w:rsidRPr="00A57E6C" w:rsidRDefault="004E7632">
      <w:pPr>
        <w:spacing w:after="28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62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204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tabs>
          <w:tab w:val="center" w:pos="4682"/>
        </w:tabs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Tarih </w:t>
      </w:r>
    </w:p>
    <w:p w:rsidR="00CF7492" w:rsidRPr="00A57E6C" w:rsidRDefault="004E7632">
      <w:pPr>
        <w:spacing w:after="53" w:line="259" w:lineRule="auto"/>
        <w:ind w:left="300" w:right="2"/>
        <w:jc w:val="center"/>
        <w:rPr>
          <w:rFonts w:ascii="Bookman Old Style" w:hAnsi="Bookman Old Style"/>
        </w:rPr>
      </w:pPr>
      <w:r w:rsidRPr="00A57E6C">
        <w:rPr>
          <w:rFonts w:ascii="Bookman Old Style" w:eastAsia="Calibri" w:hAnsi="Bookman Old Style" w:cs="Calibri"/>
        </w:rPr>
        <w:t>İ</w:t>
      </w:r>
      <w:r w:rsidRPr="00A57E6C">
        <w:rPr>
          <w:rFonts w:ascii="Bookman Old Style" w:hAnsi="Bookman Old Style"/>
        </w:rPr>
        <w:t xml:space="preserve">mza </w:t>
      </w:r>
    </w:p>
    <w:p w:rsidR="00CF7492" w:rsidRPr="00A57E6C" w:rsidRDefault="004E7632">
      <w:pPr>
        <w:spacing w:after="304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eastAsia="Calibri" w:hAnsi="Bookman Old Style" w:cs="Calibri"/>
          <w:sz w:val="22"/>
        </w:rPr>
        <w:t xml:space="preserve"> </w:t>
      </w: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lastRenderedPageBreak/>
        <w:t>1.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Ç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NDEK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LER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çindekiler kısmı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ıdaki ba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lıkların sırasıyla ve sayfa numarası gösterilecek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ekilde yazılır. </w:t>
      </w: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2.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LETME B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LG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LER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b w:val="0"/>
          <w:sz w:val="20"/>
          <w:szCs w:val="20"/>
        </w:rPr>
        <w:t xml:space="preserve"> 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Faaliyet gösterece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i ada/parsel/m², faaliyet konusu vb. bilgileri içerir.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“</w:t>
      </w:r>
      <w:proofErr w:type="gramStart"/>
      <w:r w:rsidRPr="00A57E6C">
        <w:rPr>
          <w:rFonts w:ascii="Verdana" w:hAnsi="Verdana"/>
          <w:sz w:val="20"/>
          <w:szCs w:val="20"/>
        </w:rPr>
        <w:t>……..</w:t>
      </w:r>
      <w:proofErr w:type="gramEnd"/>
      <w:r w:rsidRPr="00A57E6C">
        <w:rPr>
          <w:rFonts w:ascii="Verdana" w:hAnsi="Verdana"/>
          <w:sz w:val="20"/>
          <w:szCs w:val="20"/>
        </w:rPr>
        <w:t xml:space="preserve"> Ada </w:t>
      </w:r>
      <w:proofErr w:type="gramStart"/>
      <w:r w:rsidRPr="00A57E6C">
        <w:rPr>
          <w:rFonts w:ascii="Verdana" w:hAnsi="Verdana"/>
          <w:sz w:val="20"/>
          <w:szCs w:val="20"/>
        </w:rPr>
        <w:t>…….</w:t>
      </w:r>
      <w:proofErr w:type="gramEnd"/>
      <w:r w:rsidRPr="00A57E6C">
        <w:rPr>
          <w:rFonts w:ascii="Verdana" w:hAnsi="Verdana"/>
          <w:sz w:val="20"/>
          <w:szCs w:val="20"/>
        </w:rPr>
        <w:t xml:space="preserve"> Parsel </w:t>
      </w:r>
      <w:proofErr w:type="gramStart"/>
      <w:r w:rsidRPr="00A57E6C">
        <w:rPr>
          <w:rFonts w:ascii="Verdana" w:hAnsi="Verdana"/>
          <w:sz w:val="20"/>
          <w:szCs w:val="20"/>
        </w:rPr>
        <w:t>……..</w:t>
      </w:r>
      <w:proofErr w:type="gramEnd"/>
      <w:r w:rsidRPr="00A57E6C">
        <w:rPr>
          <w:rFonts w:ascii="Verdana" w:hAnsi="Verdana"/>
          <w:sz w:val="20"/>
          <w:szCs w:val="20"/>
        </w:rPr>
        <w:t xml:space="preserve">m² yüzölçümlü alan üzerinde,…………........... </w:t>
      </w:r>
      <w:proofErr w:type="gramStart"/>
      <w:r w:rsidRPr="00A57E6C">
        <w:rPr>
          <w:rFonts w:ascii="Verdana" w:hAnsi="Verdana"/>
          <w:sz w:val="20"/>
          <w:szCs w:val="20"/>
        </w:rPr>
        <w:t>konu</w:t>
      </w:r>
      <w:proofErr w:type="gramEnd"/>
      <w:r w:rsidRPr="00A57E6C">
        <w:rPr>
          <w:rFonts w:ascii="Verdana" w:hAnsi="Verdana"/>
          <w:sz w:val="20"/>
          <w:szCs w:val="20"/>
        </w:rPr>
        <w:t xml:space="preserve">/konularında faaliyette bulunulacaktır.”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eklinde yazılır. 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letmenin faaliyet gösterdi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i alan veya alanlara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kin </w:t>
      </w:r>
      <w:proofErr w:type="spellStart"/>
      <w:r w:rsidRPr="00A57E6C">
        <w:rPr>
          <w:rFonts w:ascii="Verdana" w:hAnsi="Verdana"/>
          <w:sz w:val="20"/>
          <w:szCs w:val="20"/>
        </w:rPr>
        <w:t>sektörel</w:t>
      </w:r>
      <w:proofErr w:type="spellEnd"/>
      <w:r w:rsidRPr="00A57E6C">
        <w:rPr>
          <w:rFonts w:ascii="Verdana" w:hAnsi="Verdana"/>
          <w:sz w:val="20"/>
          <w:szCs w:val="20"/>
        </w:rPr>
        <w:t xml:space="preserve"> bilgilerine de de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inilmelidir.   </w:t>
      </w:r>
    </w:p>
    <w:p w:rsidR="00CF7492" w:rsidRPr="00A57E6C" w:rsidRDefault="00DC2E8D" w:rsidP="00DC2E8D">
      <w:pPr>
        <w:pStyle w:val="Balk1"/>
        <w:spacing w:after="30"/>
        <w:ind w:left="-142" w:right="0"/>
        <w:jc w:val="center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3.</w:t>
      </w:r>
      <w:r w:rsidR="004E7632" w:rsidRPr="00A57E6C">
        <w:rPr>
          <w:rFonts w:ascii="Verdana" w:eastAsia="Arial" w:hAnsi="Verdana" w:cs="Arial"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>GENEL VAZ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="004E7632" w:rsidRPr="00A57E6C">
        <w:rPr>
          <w:rFonts w:ascii="Verdana" w:hAnsi="Verdana"/>
          <w:sz w:val="20"/>
          <w:szCs w:val="20"/>
        </w:rPr>
        <w:t xml:space="preserve">YET PLANI, 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="004E7632" w:rsidRPr="00A57E6C">
        <w:rPr>
          <w:rFonts w:ascii="Verdana" w:hAnsi="Verdana"/>
          <w:sz w:val="20"/>
          <w:szCs w:val="20"/>
        </w:rPr>
        <w:t xml:space="preserve"> AKIM 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EMALARI VE PROSES ÖZETLER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="004E7632" w:rsidRPr="00A57E6C">
        <w:rPr>
          <w:rFonts w:ascii="Verdana" w:hAnsi="Verdana"/>
          <w:sz w:val="20"/>
          <w:szCs w:val="20"/>
        </w:rPr>
        <w:t xml:space="preserve">  </w:t>
      </w:r>
    </w:p>
    <w:p w:rsidR="00CF7492" w:rsidRPr="00A57E6C" w:rsidRDefault="00DC2E8D">
      <w:pPr>
        <w:pStyle w:val="Balk2"/>
        <w:ind w:left="730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</w:t>
      </w:r>
      <w:r w:rsidR="00665CFE" w:rsidRPr="00A57E6C">
        <w:rPr>
          <w:rFonts w:ascii="Verdana" w:hAnsi="Verdana"/>
          <w:sz w:val="20"/>
          <w:szCs w:val="20"/>
        </w:rPr>
        <w:t>.</w:t>
      </w:r>
      <w:r w:rsidR="004E7632" w:rsidRPr="00A57E6C">
        <w:rPr>
          <w:rFonts w:ascii="Verdana" w:hAnsi="Verdana"/>
          <w:sz w:val="20"/>
          <w:szCs w:val="20"/>
        </w:rPr>
        <w:t>1.</w:t>
      </w:r>
      <w:r w:rsidR="004E7632" w:rsidRPr="00A57E6C">
        <w:rPr>
          <w:rFonts w:ascii="Verdana" w:eastAsia="Arial" w:hAnsi="Verdana" w:cs="Arial"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>Genel Vaziyet Planı</w:t>
      </w:r>
      <w:r w:rsidR="004E7632" w:rsidRPr="00A57E6C">
        <w:rPr>
          <w:rFonts w:ascii="Verdana" w:hAnsi="Verdana"/>
          <w:b w:val="0"/>
          <w:sz w:val="20"/>
          <w:szCs w:val="20"/>
        </w:rPr>
        <w:t xml:space="preserve">  </w:t>
      </w:r>
    </w:p>
    <w:p w:rsidR="00CF7492" w:rsidRPr="00A57E6C" w:rsidRDefault="004E7632">
      <w:pPr>
        <w:spacing w:after="16" w:line="259" w:lineRule="auto"/>
        <w:ind w:left="0" w:right="6" w:firstLine="0"/>
        <w:jc w:val="righ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Makine ve </w:t>
      </w:r>
      <w:proofErr w:type="gramStart"/>
      <w:r w:rsidRPr="00A57E6C">
        <w:rPr>
          <w:rFonts w:ascii="Verdana" w:hAnsi="Verdana"/>
          <w:sz w:val="20"/>
          <w:szCs w:val="20"/>
        </w:rPr>
        <w:t>ekipmanların</w:t>
      </w:r>
      <w:proofErr w:type="gramEnd"/>
      <w:r w:rsidRPr="00A57E6C">
        <w:rPr>
          <w:rFonts w:ascii="Verdana" w:hAnsi="Verdana"/>
          <w:sz w:val="20"/>
          <w:szCs w:val="20"/>
        </w:rPr>
        <w:t xml:space="preserve">, üretim ünitelerinin, kimyasalların, hammaddelerin vb. </w:t>
      </w:r>
    </w:p>
    <w:p w:rsidR="00CF7492" w:rsidRPr="00A57E6C" w:rsidRDefault="004E7632">
      <w:pPr>
        <w:ind w:left="1234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depolama</w:t>
      </w:r>
      <w:proofErr w:type="gramEnd"/>
      <w:r w:rsidRPr="00A57E6C">
        <w:rPr>
          <w:rFonts w:ascii="Verdana" w:hAnsi="Verdana"/>
          <w:sz w:val="20"/>
          <w:szCs w:val="20"/>
        </w:rPr>
        <w:t xml:space="preserve"> yerlerini gösteren plan çizilir. </w:t>
      </w:r>
    </w:p>
    <w:p w:rsidR="00CF7492" w:rsidRPr="00A57E6C" w:rsidRDefault="004E7632">
      <w:pPr>
        <w:spacing w:after="217" w:line="259" w:lineRule="auto"/>
        <w:ind w:left="466" w:right="-458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64530" cy="4857008"/>
                <wp:effectExtent l="0" t="0" r="0" b="1270"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30" cy="4857008"/>
                          <a:chOff x="0" y="0"/>
                          <a:chExt cx="5757672" cy="4391256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0716"/>
                            <a:ext cx="5757672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481593" y="0"/>
                            <a:ext cx="50643" cy="21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95" o:spid="_x0000_s1026" style="width:446.05pt;height:382.45pt;mso-position-horizontal-relative:char;mso-position-vertical-relative:line" coordsize="57576,439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top:707;width:57576;height:4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HTrHAAAA3AAAAA8AAABkcnMvZG93bnJldi54bWxEj09rwkAQxe8Fv8MyQi9FNxZaJHWVEBGl&#10;FvxX6HXITpNgdjZkt5r66TuHgrcZ3pv3fjNb9K5RF+pC7dnAZJyAIi68rbk08HlajaagQkS22Hgm&#10;A78UYDEfPMwwtf7KB7ocY6kkhEOKBqoY21TrUFTkMIx9Syzat+8cRlm7UtsOrxLuGv2cJK/aYc3S&#10;UGFLeUXF+fjjDMSl352+bvnmZb1rP5Kn9/22pMyYx2GfvYGK1Me7+f96YwV/Iv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iHTrHAAAA3AAAAA8AAAAAAAAAAAAA&#10;AAAAnwIAAGRycy9kb3ducmV2LnhtbFBLBQYAAAAABAAEAPcAAACTAwAAAAA=&#10;">
                  <v:imagedata r:id="rId5" o:title=""/>
                </v:shape>
                <v:rect id="Rectangle 173" o:spid="_x0000_s1028" style="position:absolute;left:4815;width:507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2E8D" w:rsidRPr="00A57E6C" w:rsidRDefault="00DC2E8D">
      <w:pPr>
        <w:ind w:left="1728" w:hanging="648"/>
        <w:rPr>
          <w:rFonts w:ascii="Verdana" w:hAnsi="Verdana"/>
          <w:b/>
          <w:sz w:val="20"/>
          <w:szCs w:val="20"/>
        </w:rPr>
      </w:pPr>
    </w:p>
    <w:p w:rsidR="00DC2E8D" w:rsidRPr="00A57E6C" w:rsidRDefault="00DC2E8D">
      <w:pPr>
        <w:ind w:left="1728" w:hanging="648"/>
        <w:rPr>
          <w:rFonts w:ascii="Verdana" w:hAnsi="Verdana"/>
          <w:b/>
          <w:sz w:val="20"/>
          <w:szCs w:val="20"/>
        </w:rPr>
      </w:pPr>
    </w:p>
    <w:p w:rsidR="00CF7492" w:rsidRPr="00A57E6C" w:rsidRDefault="00DC2E8D">
      <w:pPr>
        <w:ind w:left="1728" w:hanging="648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3.1.1</w:t>
      </w:r>
      <w:r w:rsidR="004E7632" w:rsidRPr="00A57E6C">
        <w:rPr>
          <w:rFonts w:ascii="Verdana" w:hAnsi="Verdana"/>
          <w:b/>
          <w:sz w:val="20"/>
          <w:szCs w:val="20"/>
        </w:rPr>
        <w:t>.</w:t>
      </w:r>
      <w:r w:rsidR="004E7632"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665CFE" w:rsidRPr="00A57E6C">
        <w:rPr>
          <w:rFonts w:ascii="Verdana" w:hAnsi="Verdana"/>
          <w:sz w:val="20"/>
          <w:szCs w:val="20"/>
        </w:rPr>
        <w:t>Aşağıdaki</w:t>
      </w:r>
      <w:r w:rsidR="004E7632" w:rsidRPr="00A57E6C">
        <w:rPr>
          <w:rFonts w:ascii="Verdana" w:hAnsi="Verdana"/>
          <w:sz w:val="20"/>
          <w:szCs w:val="20"/>
        </w:rPr>
        <w:t xml:space="preserve"> noktalı kısımda i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letmenin faaliyet alanları ve genel vaziyet planının özeti yer alacaktır. </w:t>
      </w:r>
    </w:p>
    <w:p w:rsidR="00665CFE" w:rsidRPr="00A57E6C" w:rsidRDefault="00665CFE" w:rsidP="00665CFE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665CFE" w:rsidRPr="00A57E6C" w:rsidRDefault="00665CFE" w:rsidP="00665CFE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665CFE" w:rsidRPr="00A57E6C" w:rsidRDefault="00665CFE" w:rsidP="00665CFE">
      <w:pPr>
        <w:spacing w:after="246"/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  <w:r w:rsidRPr="00A57E6C">
        <w:rPr>
          <w:rFonts w:ascii="Verdana" w:hAnsi="Verdana"/>
          <w:sz w:val="20"/>
          <w:szCs w:val="20"/>
        </w:rPr>
        <w:t xml:space="preserve"> </w:t>
      </w:r>
    </w:p>
    <w:p w:rsidR="00665CFE" w:rsidRPr="00A57E6C" w:rsidRDefault="00665CFE">
      <w:pPr>
        <w:ind w:left="1728" w:hanging="648"/>
        <w:rPr>
          <w:rFonts w:ascii="Verdana" w:hAnsi="Verdana"/>
          <w:sz w:val="20"/>
          <w:szCs w:val="20"/>
        </w:rPr>
      </w:pPr>
    </w:p>
    <w:p w:rsidR="00CF7492" w:rsidRDefault="00DC2E8D">
      <w:pPr>
        <w:spacing w:after="42"/>
        <w:ind w:left="1728" w:hanging="648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lastRenderedPageBreak/>
        <w:t>3.1</w:t>
      </w:r>
      <w:r w:rsidR="004E7632" w:rsidRPr="00A57E6C">
        <w:rPr>
          <w:rFonts w:ascii="Verdana" w:hAnsi="Verdana"/>
          <w:b/>
          <w:sz w:val="20"/>
          <w:szCs w:val="20"/>
        </w:rPr>
        <w:t>.2.</w:t>
      </w:r>
      <w:r w:rsidR="004E7632"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 xml:space="preserve">Her bir Ünitede yer alan ve prosese etki eden makine ve </w:t>
      </w:r>
      <w:proofErr w:type="gramStart"/>
      <w:r w:rsidR="004E7632" w:rsidRPr="00A57E6C">
        <w:rPr>
          <w:rFonts w:ascii="Verdana" w:hAnsi="Verdana"/>
          <w:sz w:val="20"/>
          <w:szCs w:val="20"/>
        </w:rPr>
        <w:t>ekipman</w:t>
      </w:r>
      <w:proofErr w:type="gramEnd"/>
      <w:r w:rsidR="004E7632" w:rsidRPr="00A57E6C">
        <w:rPr>
          <w:rFonts w:ascii="Verdana" w:hAnsi="Verdana"/>
          <w:sz w:val="20"/>
          <w:szCs w:val="20"/>
        </w:rPr>
        <w:t xml:space="preserve"> yerle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imleri vaziyet planında gösterilmeli ve bu makine ve ekipmanlar hakkında kısaca bilgi (kapasitesi, ne amaçla kullanıldı</w:t>
      </w:r>
      <w:r w:rsidR="004E7632" w:rsidRPr="00A57E6C">
        <w:rPr>
          <w:rFonts w:ascii="Verdana" w:eastAsia="Calibri" w:hAnsi="Verdana" w:cs="Calibri"/>
          <w:sz w:val="20"/>
          <w:szCs w:val="20"/>
        </w:rPr>
        <w:t>ğ</w:t>
      </w:r>
      <w:r w:rsidR="004E7632" w:rsidRPr="00A57E6C">
        <w:rPr>
          <w:rFonts w:ascii="Verdana" w:hAnsi="Verdana"/>
          <w:sz w:val="20"/>
          <w:szCs w:val="20"/>
        </w:rPr>
        <w:t xml:space="preserve">ı, verimi vb.) verilmelidir.  </w:t>
      </w:r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spacing w:after="246"/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  <w:r w:rsidRPr="00A57E6C">
        <w:rPr>
          <w:rFonts w:ascii="Verdana" w:hAnsi="Verdana"/>
          <w:sz w:val="20"/>
          <w:szCs w:val="20"/>
        </w:rPr>
        <w:t xml:space="preserve"> </w:t>
      </w:r>
    </w:p>
    <w:p w:rsidR="00A57E6C" w:rsidRPr="00A57E6C" w:rsidRDefault="00A57E6C">
      <w:pPr>
        <w:spacing w:after="42"/>
        <w:ind w:left="1728" w:hanging="648"/>
        <w:rPr>
          <w:rFonts w:ascii="Verdana" w:hAnsi="Verdana"/>
          <w:sz w:val="20"/>
          <w:szCs w:val="20"/>
        </w:rPr>
      </w:pPr>
    </w:p>
    <w:p w:rsidR="00CF7492" w:rsidRDefault="00DC2E8D">
      <w:pPr>
        <w:spacing w:after="38"/>
        <w:ind w:left="1728" w:hanging="648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</w:t>
      </w:r>
      <w:r w:rsidR="004E7632" w:rsidRPr="00A57E6C">
        <w:rPr>
          <w:rFonts w:ascii="Verdana" w:hAnsi="Verdana"/>
          <w:b/>
          <w:sz w:val="20"/>
          <w:szCs w:val="20"/>
        </w:rPr>
        <w:t>.1.3.</w:t>
      </w:r>
      <w:r w:rsidR="004E7632"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>Ayrıca Vaziyet planında hava ve de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arj </w:t>
      </w:r>
      <w:proofErr w:type="gramStart"/>
      <w:r w:rsidR="004E7632" w:rsidRPr="00A57E6C">
        <w:rPr>
          <w:rFonts w:ascii="Verdana" w:hAnsi="Verdana"/>
          <w:sz w:val="20"/>
          <w:szCs w:val="20"/>
        </w:rPr>
        <w:t>emisyon</w:t>
      </w:r>
      <w:proofErr w:type="gramEnd"/>
      <w:r w:rsidR="004E7632" w:rsidRPr="00A57E6C">
        <w:rPr>
          <w:rFonts w:ascii="Verdana" w:hAnsi="Verdana"/>
          <w:sz w:val="20"/>
          <w:szCs w:val="20"/>
        </w:rPr>
        <w:t xml:space="preserve"> noktaları ve atık toplama sahası i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aretlenerek hava ve de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arj ile ilgili ba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lık altında açıklamaları yapılmalıdır. </w:t>
      </w:r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spacing w:after="246"/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  <w:r w:rsidRPr="00A57E6C">
        <w:rPr>
          <w:rFonts w:ascii="Verdana" w:hAnsi="Verdana"/>
          <w:sz w:val="20"/>
          <w:szCs w:val="20"/>
        </w:rPr>
        <w:t xml:space="preserve"> </w:t>
      </w:r>
    </w:p>
    <w:p w:rsidR="00CF7492" w:rsidRPr="00A57E6C" w:rsidRDefault="004E7632">
      <w:pPr>
        <w:pStyle w:val="Balk2"/>
        <w:ind w:left="730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3.2.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</w:t>
      </w:r>
      <w:r w:rsidRPr="00A57E6C">
        <w:rPr>
          <w:rFonts w:ascii="Verdana" w:hAnsi="Verdana"/>
          <w:b w:val="0"/>
          <w:sz w:val="20"/>
          <w:szCs w:val="20"/>
        </w:rPr>
        <w:t xml:space="preserve">  </w:t>
      </w:r>
    </w:p>
    <w:p w:rsidR="00DC2E8D" w:rsidRPr="00A57E6C" w:rsidRDefault="004E7632">
      <w:pPr>
        <w:spacing w:after="97"/>
        <w:ind w:left="1080" w:firstLine="14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ıda belirtilen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 örnek alınarak çizilir. Hammadde giri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inden ürün çıkı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ına kadar tüm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amalar belirtilir. </w:t>
      </w:r>
    </w:p>
    <w:p w:rsidR="00CF7492" w:rsidRPr="00A57E6C" w:rsidRDefault="004E7632">
      <w:pPr>
        <w:spacing w:after="97"/>
        <w:ind w:left="1080" w:firstLine="14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3.2.1.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 Örne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i </w:t>
      </w:r>
    </w:p>
    <w:p w:rsidR="00CF7492" w:rsidRPr="00A57E6C" w:rsidRDefault="004E7632">
      <w:pPr>
        <w:spacing w:after="200" w:line="259" w:lineRule="auto"/>
        <w:ind w:left="362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27023" cy="4975761"/>
                <wp:effectExtent l="0" t="0" r="0" b="15875"/>
                <wp:docPr id="4957" name="Group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023" cy="4975761"/>
                          <a:chOff x="0" y="0"/>
                          <a:chExt cx="5519595" cy="5414765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5487927" y="5274557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2576325" cy="538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325" h="5381244">
                                <a:moveTo>
                                  <a:pt x="0" y="0"/>
                                </a:moveTo>
                                <a:lnTo>
                                  <a:pt x="2576325" y="0"/>
                                </a:lnTo>
                                <a:lnTo>
                                  <a:pt x="2576325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5372100"/>
                                </a:lnTo>
                                <a:lnTo>
                                  <a:pt x="2576325" y="5372100"/>
                                </a:lnTo>
                                <a:lnTo>
                                  <a:pt x="2576325" y="5381244"/>
                                </a:lnTo>
                                <a:lnTo>
                                  <a:pt x="0" y="538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576325" y="0"/>
                            <a:ext cx="2576325" cy="538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325" h="5381244">
                                <a:moveTo>
                                  <a:pt x="0" y="0"/>
                                </a:moveTo>
                                <a:lnTo>
                                  <a:pt x="2576325" y="0"/>
                                </a:lnTo>
                                <a:lnTo>
                                  <a:pt x="2576325" y="5381244"/>
                                </a:lnTo>
                                <a:lnTo>
                                  <a:pt x="0" y="5381244"/>
                                </a:lnTo>
                                <a:lnTo>
                                  <a:pt x="0" y="5372100"/>
                                </a:lnTo>
                                <a:lnTo>
                                  <a:pt x="2567181" y="5372100"/>
                                </a:lnTo>
                                <a:lnTo>
                                  <a:pt x="256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1719078" y="3474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14506" y="342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04878" y="342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813565" y="423670"/>
                            <a:ext cx="13053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Hammadde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Girişi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793496" y="42367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6" name="Shape 5486"/>
                        <wps:cNvSpPr/>
                        <wps:spPr>
                          <a:xfrm>
                            <a:off x="2862078" y="14904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57506" y="1485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47878" y="1485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956564" y="1566668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7" name="Shape 5487"/>
                        <wps:cNvSpPr/>
                        <wps:spPr>
                          <a:xfrm>
                            <a:off x="347472" y="14904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2900" y="14859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5" y="45720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33275" y="14859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31" y="457200"/>
                                </a:lnTo>
                                <a:lnTo>
                                  <a:pt x="681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41965" y="1566668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8" name="Shape 5488"/>
                        <wps:cNvSpPr/>
                        <wps:spPr>
                          <a:xfrm>
                            <a:off x="347472" y="2519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42900" y="25146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5" y="45720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33275" y="25146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31" y="457200"/>
                                </a:lnTo>
                                <a:lnTo>
                                  <a:pt x="681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41965" y="25953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9" name="Shape 5489"/>
                        <wps:cNvSpPr/>
                        <wps:spPr>
                          <a:xfrm>
                            <a:off x="2747778" y="2519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743206" y="2514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33578" y="2514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842264" y="259536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0" name="Shape 5490"/>
                        <wps:cNvSpPr/>
                        <wps:spPr>
                          <a:xfrm>
                            <a:off x="2747778" y="3662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43206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33578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842264" y="373836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1" name="Shape 5491"/>
                        <wps:cNvSpPr/>
                        <wps:spPr>
                          <a:xfrm>
                            <a:off x="918978" y="3662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914406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604778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13465" y="37383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2" name="Shape 5492"/>
                        <wps:cNvSpPr/>
                        <wps:spPr>
                          <a:xfrm>
                            <a:off x="1490478" y="46908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485906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76278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584965" y="476706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3" name="Shape 5493"/>
                        <wps:cNvSpPr/>
                        <wps:spPr>
                          <a:xfrm>
                            <a:off x="3319278" y="46908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314706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005078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413764" y="476706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>
                            <a:off x="1604778" y="915924"/>
                            <a:ext cx="34594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460248">
                                <a:moveTo>
                                  <a:pt x="338328" y="0"/>
                                </a:moveTo>
                                <a:lnTo>
                                  <a:pt x="345948" y="6096"/>
                                </a:lnTo>
                                <a:lnTo>
                                  <a:pt x="48658" y="401492"/>
                                </a:lnTo>
                                <a:lnTo>
                                  <a:pt x="76200" y="422148"/>
                                </a:lnTo>
                                <a:lnTo>
                                  <a:pt x="0" y="460248"/>
                                </a:lnTo>
                                <a:lnTo>
                                  <a:pt x="15240" y="376428"/>
                                </a:lnTo>
                                <a:lnTo>
                                  <a:pt x="41568" y="396174"/>
                                </a:lnTo>
                                <a:lnTo>
                                  <a:pt x="338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628906" y="915924"/>
                            <a:ext cx="23317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460248">
                                <a:moveTo>
                                  <a:pt x="9144" y="0"/>
                                </a:moveTo>
                                <a:lnTo>
                                  <a:pt x="203186" y="389564"/>
                                </a:lnTo>
                                <a:lnTo>
                                  <a:pt x="233172" y="374904"/>
                                </a:lnTo>
                                <a:lnTo>
                                  <a:pt x="233172" y="460248"/>
                                </a:lnTo>
                                <a:lnTo>
                                  <a:pt x="164592" y="408432"/>
                                </a:lnTo>
                                <a:lnTo>
                                  <a:pt x="194001" y="394055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95178" y="1947672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352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3528" y="4953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395478" y="1947672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352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3528" y="4953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719078" y="2058924"/>
                            <a:ext cx="1298448" cy="14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1450848">
                                <a:moveTo>
                                  <a:pt x="1290828" y="0"/>
                                </a:moveTo>
                                <a:lnTo>
                                  <a:pt x="1298448" y="6096"/>
                                </a:lnTo>
                                <a:lnTo>
                                  <a:pt x="54532" y="1396800"/>
                                </a:lnTo>
                                <a:lnTo>
                                  <a:pt x="79248" y="1418844"/>
                                </a:lnTo>
                                <a:lnTo>
                                  <a:pt x="0" y="1450848"/>
                                </a:lnTo>
                                <a:lnTo>
                                  <a:pt x="22860" y="1368552"/>
                                </a:lnTo>
                                <a:lnTo>
                                  <a:pt x="47261" y="1390314"/>
                                </a:lnTo>
                                <a:lnTo>
                                  <a:pt x="129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281178" y="2976372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352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3528" y="4953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404878" y="2973324"/>
                            <a:ext cx="460248" cy="57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 h="574548">
                                <a:moveTo>
                                  <a:pt x="452628" y="0"/>
                                </a:moveTo>
                                <a:lnTo>
                                  <a:pt x="460248" y="6096"/>
                                </a:lnTo>
                                <a:lnTo>
                                  <a:pt x="51088" y="516799"/>
                                </a:lnTo>
                                <a:lnTo>
                                  <a:pt x="77724" y="537972"/>
                                </a:lnTo>
                                <a:lnTo>
                                  <a:pt x="0" y="574548"/>
                                </a:lnTo>
                                <a:lnTo>
                                  <a:pt x="18288" y="490728"/>
                                </a:lnTo>
                                <a:lnTo>
                                  <a:pt x="43449" y="510728"/>
                                </a:lnTo>
                                <a:lnTo>
                                  <a:pt x="452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429006" y="4116324"/>
                            <a:ext cx="23317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460248">
                                <a:moveTo>
                                  <a:pt x="9144" y="0"/>
                                </a:moveTo>
                                <a:lnTo>
                                  <a:pt x="203186" y="389564"/>
                                </a:lnTo>
                                <a:lnTo>
                                  <a:pt x="233172" y="374904"/>
                                </a:lnTo>
                                <a:lnTo>
                                  <a:pt x="233172" y="460248"/>
                                </a:lnTo>
                                <a:lnTo>
                                  <a:pt x="164592" y="408432"/>
                                </a:lnTo>
                                <a:lnTo>
                                  <a:pt x="194001" y="39405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519178" y="4116324"/>
                            <a:ext cx="34594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460248">
                                <a:moveTo>
                                  <a:pt x="338328" y="0"/>
                                </a:moveTo>
                                <a:lnTo>
                                  <a:pt x="345948" y="6096"/>
                                </a:lnTo>
                                <a:lnTo>
                                  <a:pt x="48658" y="401492"/>
                                </a:lnTo>
                                <a:lnTo>
                                  <a:pt x="76200" y="422148"/>
                                </a:lnTo>
                                <a:lnTo>
                                  <a:pt x="0" y="460248"/>
                                </a:lnTo>
                                <a:lnTo>
                                  <a:pt x="15240" y="376428"/>
                                </a:lnTo>
                                <a:lnTo>
                                  <a:pt x="41568" y="396174"/>
                                </a:lnTo>
                                <a:lnTo>
                                  <a:pt x="338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4" name="Shape 5494"/>
                        <wps:cNvSpPr/>
                        <wps:spPr>
                          <a:xfrm>
                            <a:off x="3204978" y="2061972"/>
                            <a:ext cx="5715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3429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0406" y="2057400"/>
                            <a:ext cx="29032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520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42900"/>
                                </a:lnTo>
                                <a:lnTo>
                                  <a:pt x="290322" y="342900"/>
                                </a:lnTo>
                                <a:lnTo>
                                  <a:pt x="290322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90728" y="2057400"/>
                            <a:ext cx="29032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520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342900"/>
                                </a:lnTo>
                                <a:lnTo>
                                  <a:pt x="281178" y="342900"/>
                                </a:lnTo>
                                <a:lnTo>
                                  <a:pt x="281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299464" y="2138167"/>
                            <a:ext cx="1014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375664" y="2138167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5" name="Shape 5495"/>
                        <wps:cNvSpPr/>
                        <wps:spPr>
                          <a:xfrm>
                            <a:off x="3090678" y="3090672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86106" y="3086100"/>
                            <a:ext cx="29032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2377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28600"/>
                                </a:lnTo>
                                <a:lnTo>
                                  <a:pt x="290322" y="228600"/>
                                </a:lnTo>
                                <a:lnTo>
                                  <a:pt x="29032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376428" y="3086100"/>
                            <a:ext cx="29032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2377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8600"/>
                                </a:lnTo>
                                <a:lnTo>
                                  <a:pt x="281178" y="228600"/>
                                </a:lnTo>
                                <a:lnTo>
                                  <a:pt x="281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185164" y="316686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6" name="Shape 5496"/>
                        <wps:cNvSpPr/>
                        <wps:spPr>
                          <a:xfrm>
                            <a:off x="1947678" y="3090672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943106" y="3086100"/>
                            <a:ext cx="4617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2377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28600"/>
                                </a:lnTo>
                                <a:lnTo>
                                  <a:pt x="461772" y="228600"/>
                                </a:lnTo>
                                <a:lnTo>
                                  <a:pt x="4617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04878" y="3086100"/>
                            <a:ext cx="4617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2377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8600"/>
                                </a:lnTo>
                                <a:lnTo>
                                  <a:pt x="452628" y="22860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042165" y="31668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7" name="Shape 5497"/>
                        <wps:cNvSpPr/>
                        <wps:spPr>
                          <a:xfrm>
                            <a:off x="1490478" y="2176272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85906" y="2171700"/>
                            <a:ext cx="2331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7744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28600"/>
                                </a:lnTo>
                                <a:lnTo>
                                  <a:pt x="233172" y="228600"/>
                                </a:lnTo>
                                <a:lnTo>
                                  <a:pt x="2331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19078" y="2171700"/>
                            <a:ext cx="2331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7744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8600"/>
                                </a:lnTo>
                                <a:lnTo>
                                  <a:pt x="224028" y="228600"/>
                                </a:lnTo>
                                <a:lnTo>
                                  <a:pt x="224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584965" y="2252467"/>
                            <a:ext cx="1079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665737" y="2252467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1147578" y="2281428"/>
                            <a:ext cx="3048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74676">
                                <a:moveTo>
                                  <a:pt x="70104" y="0"/>
                                </a:moveTo>
                                <a:lnTo>
                                  <a:pt x="74684" y="32061"/>
                                </a:lnTo>
                                <a:lnTo>
                                  <a:pt x="303276" y="4572"/>
                                </a:lnTo>
                                <a:lnTo>
                                  <a:pt x="304800" y="13716"/>
                                </a:lnTo>
                                <a:lnTo>
                                  <a:pt x="76197" y="42653"/>
                                </a:lnTo>
                                <a:lnTo>
                                  <a:pt x="80772" y="74676"/>
                                </a:lnTo>
                                <a:lnTo>
                                  <a:pt x="0" y="47244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57" o:spid="_x0000_s1029" style="width:427.3pt;height:391.8pt;mso-position-horizontal-relative:char;mso-position-vertical-relative:line" coordsize="55195,5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">
                <v:rect id="Rectangle 250" o:spid="_x0000_s1030" style="position:absolute;left:54879;top:5274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" o:spid="_x0000_s1031" style="position:absolute;width:25763;height:53812;visibility:visible;mso-wrap-style:square;v-text-anchor:top" coordsize="2576325,538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r6MMA&#10;AADcAAAADwAAAGRycy9kb3ducmV2LnhtbESPT4vCMBTE7wt+h/AEb2tqEVeqUURWWFgP/r0/m2db&#10;bV5Kk9rutzfCgsdhZn7DzJedKcWDaldYVjAaRiCIU6sLzhScjpvPKQjnkTWWlknBHzlYLnofc0y0&#10;bXlPj4PPRICwS1BB7n2VSOnSnAy6oa2Ig3e1tUEfZJ1JXWMb4KaUcRRNpMGCw0KOFa1zSu+Hxii4&#10;7KPb9atpdq2Rq/O3bS7jzfZXqUG/W81AeOr8O/zf/tEK4kk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Ir6MMAAADcAAAADwAAAAAAAAAAAAAAAACYAgAAZHJzL2Rv&#10;d25yZXYueG1sUEsFBgAAAAAEAAQA9QAAAIgDAAAAAA==&#10;" path="m,l2576325,r,9144l9144,9144r,5362956l2576325,5372100r,9144l,5381244,,xe" fillcolor="black" stroked="f" strokeweight="0">
                  <v:stroke miterlimit="83231f" joinstyle="miter"/>
                  <v:path arrowok="t" textboxrect="0,0,2576325,5381244"/>
                </v:shape>
                <v:shape id="Shape 263" o:spid="_x0000_s1032" style="position:absolute;left:25763;width:25763;height:53812;visibility:visible;mso-wrap-style:square;v-text-anchor:top" coordsize="2576325,538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Oc8QA&#10;AADcAAAADwAAAGRycy9kb3ducmV2LnhtbESPQYvCMBSE78L+h/AW9qbpqrhSjSKLwoIe1NX7s3m2&#10;1ealNKmt/94IgsdhZr5hpvPWFOJGlcstK/juRSCIE6tzThUc/lfdMQjnkTUWlknBnRzMZx+dKcba&#10;Nryj296nIkDYxagg876MpXRJRgZdz5bEwTvbyqAPskqlrrAJcFPIfhSNpMGcw0KGJf1mlFz3tVFw&#10;2kWX809dbxsjF8elrU/D1Wat1Ndnu5iA8NT6d/jV/tMK+qMB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jnPEAAAA3AAAAA8AAAAAAAAAAAAAAAAAmAIAAGRycy9k&#10;b3ducmV2LnhtbFBLBQYAAAAABAAEAPUAAACJAwAAAAA=&#10;" path="m,l2576325,r,5381244l,5381244r,-9144l2567181,5372100r,-5362956l,9144,,xe" fillcolor="black" stroked="f" strokeweight="0">
                  <v:stroke miterlimit="83231f" joinstyle="miter"/>
                  <v:path arrowok="t" textboxrect="0,0,2576325,5381244"/>
                </v:shape>
                <v:shape id="Shape 5481" o:spid="_x0000_s1033" style="position:absolute;left:17190;top:3474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fgMcA&#10;AADdAAAADwAAAGRycy9kb3ducmV2LnhtbESPzWrDMBCE74W+g9hCb42c4IbgRgmtSaH0EMgf5Li1&#10;NpaJtTKS6rhvXwUCOQ4z8w0zXw62FT350DhWMB5lIIgrpxuuFex3ny8zECEia2wdk4I/CrBcPD7M&#10;sdDuwhvqt7EWCcKhQAUmxq6QMlSGLIaR64iTd3LeYkzS11J7vCS4beUky6bSYsNpwWBHpaHqvP21&#10;Cg72tPpe+6zc92V+OP+s892HOSr1/DS8v4GINMR7+Nb+0gpe89kYrm/S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k34D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65" o:spid="_x0000_s1034" style="position:absolute;left:17145;top:3429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WbsUA&#10;AADcAAAADwAAAGRycy9kb3ducmV2LnhtbESPS2vDMBCE74H+B7GF3BI5hjxwI4diEhp6KUlKz4u1&#10;fhBr5Uiq4/77qlDIcZiZb5jtbjSdGMj51rKCxTwBQVxa3XKt4PNymG1A+ICssbNMCn7Iwy5/mmwx&#10;0/bOJxrOoRYRwj5DBU0IfSalLxsy6Oe2J45eZZ3BEKWrpXZ4j3DTyTRJVtJgy3GhwZ6Khsrr+dso&#10;eKu+Fpfj4TasP05uf+2LIn3fFEpNn8fXFxCBxvAI/7ePWkG6Ws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5Zu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66" o:spid="_x0000_s1035" style="position:absolute;left:24048;top:3429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IGcQA&#10;AADcAAAADwAAAGRycy9kb3ducmV2LnhtbESPQWvCQBSE74X+h+UJvdWNOURJXUWCUumlaKTnR/aZ&#10;BLNv0901pv++Kwgeh5n5hlmuR9OJgZxvLSuYTRMQxJXVLdcKTuXufQHCB2SNnWVS8Ece1qvXlyXm&#10;2t74QMMx1CJC2OeooAmhz6X0VUMG/dT2xNE7W2cwROlqqR3eItx0Mk2STBpsOS402FPRUHU5Xo2C&#10;z/PPrNzvfof598FtL31RpF+LQqm3ybj5ABFoDM/wo73XCtIsg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CBnEAAAA3AAAAA8AAAAAAAAAAAAAAAAAmAIAAGRycy9k&#10;b3ducmV2LnhtbFBLBQYAAAAABAAEAPUAAACJ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68" o:spid="_x0000_s1036" style="position:absolute;left:18135;top:4236;width:1305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Hammadde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Girişi</w:t>
                        </w:r>
                      </w:p>
                    </w:txbxContent>
                  </v:textbox>
                </v:rect>
                <v:rect id="Rectangle 270" o:spid="_x0000_s1037" style="position:absolute;left:27934;top:423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6" o:spid="_x0000_s1038" style="position:absolute;left:28620;top:14904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H9McA&#10;AADdAAAADwAAAGRycy9kb3ducmV2LnhtbESPzWrDMBCE74G+g9hCb4nc4oTgRgmtSaHkEGh+IMet&#10;tbFMrJWRFMd9+6pQyHGYmW+YxWqwrejJh8axgudJBoK4crrhWsFh/zGegwgRWWPrmBT8UIDV8mG0&#10;wEK7G39Rv4u1SBAOBSowMXaFlKEyZDFMXEecvLPzFmOSvpba4y3BbStfsmwmLTacFgx2VBqqLrur&#10;VXC05/Vm67Py0Jf58fK9zffv5qTU0+Pw9goi0hDv4f/2p1Ywzec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R/T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72" o:spid="_x0000_s1039" style="position:absolute;left:28575;top:14859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Yx8QA&#10;AADcAAAADwAAAGRycy9kb3ducmV2LnhtbESPT4vCMBTE74LfIbwFb5rawyrVKEtRVvay+AfPj+bZ&#10;FpuXmsRav/1mQfA4zMxvmOW6N43oyPnasoLpJAFBXFhdc6ngdNyO5yB8QNbYWCYFT/KwXg0HS8y0&#10;ffCeukMoRYSwz1BBFUKbSemLigz6iW2Jo3exzmCI0pVSO3xEuGlkmiSf0mDNcaHClvKKiuvhbhR8&#10;X87T425762a/e7e5tnme/sxzpUYf/dcCRKA+vMOv9k4rSGc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mMfEAAAA3AAAAA8AAAAAAAAAAAAAAAAAmAIAAGRycy9k&#10;b3ducmV2LnhtbFBLBQYAAAAABAAEAPUAAACJAwAAAAA=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73" o:spid="_x0000_s1040" style="position:absolute;left:35478;top:14859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9XMQA&#10;AADcAAAADwAAAGRycy9kb3ducmV2LnhtbESPQWvCQBSE7wX/w/IEb3VjhCrRVSQolV6KWnp+ZJ9J&#10;MPs27m5j/PduQfA4zMw3zHLdm0Z05HxtWcFknIAgLqyuuVTwc9q9z0H4gKyxsUwK7uRhvRq8LTHT&#10;9sYH6o6hFBHCPkMFVQhtJqUvKjLox7Yljt7ZOoMhSldK7fAW4aaRaZJ8SIM1x4UKW8orKi7HP6Pg&#10;8/w7Oe131272fXDbS5vn6dc8V2o07DcLEIH68Ao/23utIJ1N4f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PVzEAAAA3AAAAA8AAAAAAAAAAAAAAAAAmAIAAGRycy9k&#10;b3ducmV2LnhtbFBLBQYAAAAABAAEAPUAAACJ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75" o:spid="_x0000_s1041" style="position:absolute;left:29565;top:1566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7" o:spid="_x0000_s1042" style="position:absolute;left:3474;top:14904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b8cA&#10;AADdAAAADwAAAGRycy9kb3ducmV2LnhtbESPzWrDMBCE74G+g9hCb4nc4qbBjRJa00LJIdD8QI9b&#10;a2OZWCsjqY7z9lEg0OMwM98w8+VgW9GTD41jBY+TDARx5XTDtYLd9nM8AxEissbWMSk4U4Dl4m40&#10;x0K7E39Tv4m1SBAOBSowMXaFlKEyZDFMXEecvIPzFmOSvpba4ynBbSufsmwqLTacFgx2VBqqjps/&#10;q2BvDx+rtc/KXV/m++PvOt++mx+lHu6Ht1cQkYb4H761v7SC53z2Atc36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B4m/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77" o:spid="_x0000_s1043" style="position:absolute;left:3429;top:14859;width:6903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1sQA&#10;AADcAAAADwAAAGRycy9kb3ducmV2LnhtbESPQWvCQBSE7wX/w/IEb3Wjh1iiq5SC4E2TFtHbI/tM&#10;gtm3Ibsxib/eLRR6HGbmG2azG0wtHtS6yrKCxTwCQZxbXXGh4Od7//4BwnlkjbVlUjCSg9128rbB&#10;RNueU3pkvhABwi5BBaX3TSKly0sy6Oa2IQ7ezbYGfZBtIXWLfYCbWi6jKJYGKw4LJTb0VVJ+zzqj&#10;IJXnbryO5qkbuvjTc3GMubspNZsOn2sQngb/H/5rH7SC5WoFv2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J9bEAAAA3AAAAA8AAAAAAAAAAAAAAAAAmAIAAGRycy9k&#10;b3ducmV2LnhtbFBLBQYAAAAABAAEAPUAAACJAwAAAAA=&#10;" path="m,l690375,r,9144l9144,9144r,448056l690375,457200r,9144l,466344,,xe" fillcolor="black" stroked="f" strokeweight="0">
                  <v:stroke miterlimit="83231f" joinstyle="miter"/>
                  <v:path arrowok="t" textboxrect="0,0,690375,466344"/>
                </v:shape>
                <v:shape id="Shape 278" o:spid="_x0000_s1044" style="position:absolute;left:10332;top:14859;width:6904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zpL0A&#10;AADcAAAADwAAAGRycy9kb3ducmV2LnhtbERPuwrCMBTdBf8hXMFNUx1UqlFEENx8IrpdmmtbbG5K&#10;k2rr15tBcDyc92LVmEK8qHK5ZQWjYQSCOLE651TB5bwdzEA4j6yxsEwKWnKwWnY7C4y1ffORXief&#10;ihDCLkYFmfdlLKVLMjLohrYkDtzDVgZ9gFUqdYXvEG4KOY6iiTSYc2jIsKRNRsnzVBsFR3mt23tr&#10;Prqkmz98RvsJ1w+l+r1mPQfhqfF/8c+90wrG0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SzpL0AAADcAAAADwAAAAAAAAAAAAAAAACYAgAAZHJzL2Rvd25yZXYu&#10;eG1sUEsFBgAAAAAEAAQA9QAAAIIDAAAAAA==&#10;" path="m,l690375,r,466344l,466344r,-9144l681231,457200r,-448056l,9144,,xe" fillcolor="black" stroked="f" strokeweight="0">
                  <v:stroke miterlimit="83231f" joinstyle="miter"/>
                  <v:path arrowok="t" textboxrect="0,0,690375,466344"/>
                </v:shape>
                <v:rect id="Rectangle 280" o:spid="_x0000_s1045" style="position:absolute;left:4419;top:1566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8" o:spid="_x0000_s1046" style="position:absolute;left:3474;top:2519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2HcQA&#10;AADdAAAADwAAAGRycy9kb3ducmV2LnhtbERPW2vCMBR+H+w/hCP4NlOlDumMshUHsgdhXmCPZ82x&#10;KTYnJclq9+/Ng+Djx3dfrgfbip58aBwrmE4yEMSV0w3XCo6Hz5cFiBCRNbaOScE/BVivnp+WWGh3&#10;5W/q97EWKYRDgQpMjF0hZagMWQwT1xEn7uy8xZigr6X2eE3htpWzLHuVFhtODQY7Kg1Vl/2fVXCy&#10;583XzmflsS/z0+V3lx8+zI9S49Hw/gYi0hAf4rt7qxXM80Wam96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dh3EAAAA3QAAAA8AAAAAAAAAAAAAAAAAmAIAAGRycy9k&#10;b3ducmV2LnhtbFBLBQYAAAAABAAEAPUAAACJ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82" o:spid="_x0000_s1047" style="position:absolute;left:3429;top:25146;width:6903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0acQA&#10;AADcAAAADwAAAGRycy9kb3ducmV2LnhtbESPQWvCQBSE74L/YXlCb2ZjDhJSVykFwZsmltLeHtln&#10;Epp9G7IbTfLru0Khx2FmvmF2h9G04k69aywr2EQxCOLS6oYrBR/X4zoF4TyyxtYyKZjIwWG/XOww&#10;0/bBOd0LX4kAYZehgtr7LpPSlTUZdJHtiIN3s71BH2RfSd3jI8BNK5M43kqDDYeFGjt6r6n8KQaj&#10;IJefw/Q9mVl39OUv8+a85eGm1MtqfHsF4Wn0/+G/9kkrSNIEnm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9GnEAAAA3AAAAA8AAAAAAAAAAAAAAAAAmAIAAGRycy9k&#10;b3ducmV2LnhtbFBLBQYAAAAABAAEAPUAAACJAwAAAAA=&#10;" path="m,l690375,r,9144l9144,9144r,448056l690375,457200r,9144l,466344,,xe" fillcolor="black" stroked="f" strokeweight="0">
                  <v:stroke miterlimit="83231f" joinstyle="miter"/>
                  <v:path arrowok="t" textboxrect="0,0,690375,466344"/>
                </v:shape>
                <v:shape id="Shape 283" o:spid="_x0000_s1048" style="position:absolute;left:10332;top:25146;width:6904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R8sQA&#10;AADcAAAADwAAAGRycy9kb3ducmV2LnhtbESPzWrDMBCE74W8g9hAb42cFExwrYQQCOTW2i2hvS3W&#10;+odaK2PJsZ2njwKFHoeZ+YZJ95NpxZV611hWsF5FIIgLqxuuFHx9nl62IJxH1thaJgUzOdjvFk8p&#10;JtqOnNE195UIEHYJKqi97xIpXVGTQbeyHXHwStsb9EH2ldQ9jgFuWrmJolgabDgs1NjRsabiNx+M&#10;gkxehvlnNjfd0bf/uK3fYx5KpZ6X0+ENhKfJ/4f/2metYLN9hceZc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UfLEAAAA3AAAAA8AAAAAAAAAAAAAAAAAmAIAAGRycy9k&#10;b3ducmV2LnhtbFBLBQYAAAAABAAEAPUAAACJAwAAAAA=&#10;" path="m,l690375,r,466344l,466344r,-9144l681231,457200r,-448056l,9144,,xe" fillcolor="black" stroked="f" strokeweight="0">
                  <v:stroke miterlimit="83231f" joinstyle="miter"/>
                  <v:path arrowok="t" textboxrect="0,0,690375,466344"/>
                </v:shape>
                <v:rect id="Rectangle 285" o:spid="_x0000_s1049" style="position:absolute;left:4419;top:2595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9" o:spid="_x0000_s1050" style="position:absolute;left:27477;top:2519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ThscA&#10;AADdAAAADwAAAGRycy9kb3ducmV2LnhtbESPzWrDMBCE74G+g9hCb4nc4obUjRJa00LJIdD8QI9b&#10;a2OZWCsjqY7z9lEg0OMwM98w8+VgW9GTD41jBY+TDARx5XTDtYLd9nM8AxEissbWMSk4U4Dl4m40&#10;x0K7E39Tv4m1SBAOBSowMXaFlKEyZDFMXEecvIPzFmOSvpba4ynBbSufsmwqLTacFgx2VBqqjps/&#10;q2BvDx+rtc/KXV/m++PvOt++mx+lHu6Ht1cQkYb4H761v7SC53z2Atc36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S04b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87" o:spid="_x0000_s1051" style="position:absolute;left:27432;top:25146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LeMUA&#10;AADcAAAADwAAAGRycy9kb3ducmV2LnhtbESPT4vCMBTE78J+h/AEb5raw1q6RpGysrIX8Q97fjTP&#10;tti8dJNsrd9+Iwgeh5n5DbNcD6YVPTnfWFYwnyUgiEurG64UnE/baQbCB2SNrWVScCcP69XbaIm5&#10;tjc+UH8MlYgQ9jkqqEPocil9WZNBP7MdcfQu1hkMUbpKaoe3CDetTJPkXRpsOC7U2FFRU3k9/hkF&#10;X5ef+Wm3/e0X+4P7vHZFkX5nhVKT8bD5ABFoCK/ws73TCtJsAY8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Ut4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88" o:spid="_x0000_s1052" style="position:absolute;left:34335;top:25146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fCsEA&#10;AADcAAAADwAAAGRycy9kb3ducmV2LnhtbERPy4rCMBTdC/5DuMLsNLULp1SjSBlRZjP4wPWlubbF&#10;5qYmmdr5+8lCcHk479VmMK3oyfnGsoL5LAFBXFrdcKXgct5NMxA+IGtsLZOCP/KwWY9HK8y1ffKR&#10;+lOoRAxhn6OCOoQul9KXNRn0M9sRR+5mncEQoaukdviM4aaVaZIspMGGY0ONHRU1lffTr1Gwv13n&#10;58Pu0X/+HN3XvSuK9DsrlPqYDNsliEBDeItf7oNWk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3wrBAAAA3AAAAA8AAAAAAAAAAAAAAAAAmAIAAGRycy9kb3du&#10;cmV2LnhtbFBLBQYAAAAABAAEAPUAAACG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90" o:spid="_x0000_s1053" style="position:absolute;left:28422;top:2595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0" o:spid="_x0000_s1054" style="position:absolute;left:27477;top:3662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sxsQA&#10;AADdAAAADwAAAGRycy9kb3ducmV2LnhtbERPW2vCMBR+H+w/hCPsbaaObsxqlK1sMHwQ5gV8PDbH&#10;pticlCSr9d+bB2GPH999vhxsK3ryoXGsYDLOQBBXTjdcK9htv5/fQYSIrLF1TAquFGC5eHyYY6Hd&#10;hX+p38RapBAOBSowMXaFlKEyZDGMXUecuJPzFmOCvpba4yWF21a+ZNmbtNhwajDYUWmoOm/+rIK9&#10;PX2t1j4rd32Z78/Hdb79NAelnkbDxwxEpCH+i+/uH63gNZ+m/elNe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7MbEAAAA3QAAAA8AAAAAAAAAAAAAAAAAmAIAAGRycy9k&#10;b3ducmV2LnhtbFBLBQYAAAAABAAEAPUAAACJ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92" o:spid="_x0000_s1055" style="position:absolute;left:27432;top:36576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+PcUA&#10;AADcAAAADwAAAGRycy9kb3ducmV2LnhtbESPT4vCMBTE7wv7HcJb8Lam9uBqNYoURdnL4h88P5pn&#10;W2xeahJr/fZmYWGPw8z8hpkve9OIjpyvLSsYDRMQxIXVNZcKTsfN5wSED8gaG8uk4Ekelov3tzlm&#10;2j54T90hlCJC2GeooAqhzaT0RUUG/dC2xNG7WGcwROlKqR0+Itw0Mk2SsTRYc1yosKW8ouJ6uBsF&#10;28t5dNxtbt3Xz96tr22ep9+TXKnBR7+agQjUh//wX3unFaTTF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349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93" o:spid="_x0000_s1056" style="position:absolute;left:34335;top:36576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bpsUA&#10;AADcAAAADwAAAGRycy9kb3ducmV2LnhtbESPQWvCQBSE7wX/w/IK3urGCNamriJBUXopaun5kX0m&#10;wezbuLvG+O+7gtDjMDPfMPNlbxrRkfO1ZQXjUQKCuLC65lLBz3HzNgPhA7LGxjIpuJOH5WLwMsdM&#10;2xvvqTuEUkQI+wwVVCG0mZS+qMigH9mWOHon6wyGKF0ptcNbhJtGpkkylQZrjgsVtpRXVJwPV6Ng&#10;e/odH3ebS/f+vXfrc5vn6dcsV2r42q8+QQTqw3/42d5pBenHB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9umxQAAANwAAAAPAAAAAAAAAAAAAAAAAJgCAABkcnMv&#10;ZG93bnJldi54bWxQSwUGAAAAAAQABAD1AAAAigMAAAAA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95" o:spid="_x0000_s1057" style="position:absolute;left:28422;top:3738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1" o:spid="_x0000_s1058" style="position:absolute;left:9189;top:3662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JXccA&#10;AADdAAAADwAAAGRycy9kb3ducmV2LnhtbESPzWrDMBCE74G+g9hCb42c4JTWjRJak0LJIdD8QI9b&#10;a2OZWCsjqY7z9lGhkOMwM98w8+VgW9GTD41jBZNxBoK4crrhWsF+9/H4DCJEZI2tY1JwoQDLxd1o&#10;joV2Z/6ifhtrkSAcClRgYuwKKUNlyGIYu444eUfnLcYkfS21x3OC21ZOs+xJWmw4LRjsqDRUnba/&#10;VsHBHlfrjc/KfV/mh9PPJt+9m2+lHu6Ht1cQkYZ4C/+3P7WCWf4ygb836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9SV3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97" o:spid="_x0000_s1059" style="position:absolute;left:9144;top:36576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dpcUA&#10;AADcAAAADwAAAGRycy9kb3ducmV2LnhtbESPT4vCMBTE7wt+h/CEva2pPaxajSJlZcXL4h88P5pn&#10;W2xeapKt3W9vFgSPw8z8hlmsetOIjpyvLSsYjxIQxIXVNZcKTsfNxxSED8gaG8uk4I88rJaDtwVm&#10;2t55T90hlCJC2GeooAqhzaT0RUUG/ci2xNG7WGcwROlKqR3eI9w0Mk2ST2mw5rhQYUt5RcX18GsU&#10;fF/O4+N2c+smP3v3dW3zPN1Nc6Xeh/16DiJQH17hZ3urFaSzCfyf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N2l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98" o:spid="_x0000_s1060" style="position:absolute;left:16047;top:36576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J18EA&#10;AADcAAAADwAAAGRycy9kb3ducmV2LnhtbERPy4rCMBTdD/gP4QruxtQuHK1GkTKizEZ84PrSXNti&#10;c1OTTK1/P1kMuDyc93Ldm0Z05HxtWcFknIAgLqyuuVRwOW8/ZyB8QNbYWCYFL/KwXg0+lphp++Qj&#10;dadQihjCPkMFVQhtJqUvKjLox7YljtzNOoMhQldK7fAZw00j0ySZSoM1x4YKW8orKu6nX6Ngd7tO&#10;zvvto/s6HN33vc3z9GeWKzUa9psFiEB9eIv/3XutIJ3H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SdfBAAAA3AAAAA8AAAAAAAAAAAAAAAAAmAIAAGRycy9kb3du&#10;cmV2LnhtbFBLBQYAAAAABAAEAPUAAACG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300" o:spid="_x0000_s1061" style="position:absolute;left:10134;top:3738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2" o:spid="_x0000_s1062" style="position:absolute;left:14904;top:46908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XKscA&#10;AADdAAAADwAAAGRycy9kb3ducmV2LnhtbESPzWrDMBCE74W+g9hAb42c4JTWiRJa00LJIdD8QI8b&#10;a2OZWCsjqY7z9lGh0OMwM98wi9VgW9GTD41jBZNxBoK4crrhWsF+9/H4DCJEZI2tY1JwpQCr5f3d&#10;AgvtLvxF/TbWIkE4FKjAxNgVUobKkMUwdh1x8k7OW4xJ+lpqj5cEt62cZtmTtNhwWjDYUWmoOm9/&#10;rIKDPb2vNz4r932ZH87HTb57M99KPYyG1zmISEP8D/+1P7WCWf4yhd836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1yr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302" o:spid="_x0000_s1063" style="position:absolute;left:14859;top:46863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kJ8QA&#10;AADcAAAADwAAAGRycy9kb3ducmV2LnhtbESPQWvCQBSE7wX/w/KE3urGCFWiq0ioKL0Uo3h+ZJ9J&#10;MPs27m5j+u+7hYLHYWa+YVabwbSiJ+cbywqmkwQEcWl1w5WC82n3tgDhA7LG1jIp+CEPm/XoZYWZ&#10;tg8+Ul+ESkQI+wwV1CF0mZS+rMmgn9iOOHpX6wyGKF0ltcNHhJtWpknyLg02HBdq7CivqbwV30bB&#10;/nqZng67ez//OrqPW5fn6eciV+p1PGyXIAIN4Rn+bx+0glmS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5CfEAAAA3AAAAA8AAAAAAAAAAAAAAAAAmAIAAGRycy9k&#10;b3ducmV2LnhtbFBLBQYAAAAABAAEAPUAAACJAwAAAAA=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303" o:spid="_x0000_s1064" style="position:absolute;left:21762;top:46863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BvMQA&#10;AADcAAAADwAAAGRycy9kb3ducmV2LnhtbESPQYvCMBSE7wv+h/AEb2uqgivVKFIUxcuiLnt+NM+2&#10;2LzUJNb6742wsMdhZr5hFqvO1KIl5yvLCkbDBARxbnXFhYKf8/ZzBsIHZI21ZVLwJA+rZe9jgam2&#10;Dz5SewqFiBD2KSooQ2hSKX1ekkE/tA1x9C7WGQxRukJqh48IN7UcJ8lUGqw4LpTYUFZSfj3djYLd&#10;5Xd03m9v7df30W2uTZaND7NMqUG/W89BBOrCf/ivvdcKJs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QbzEAAAA3AAAAA8AAAAAAAAAAAAAAAAAmAIAAGRycy9k&#10;b3ducmV2LnhtbFBLBQYAAAAABAAEAPUAAACJ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305" o:spid="_x0000_s1065" style="position:absolute;left:15849;top:4767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3" o:spid="_x0000_s1066" style="position:absolute;left:33192;top:46908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ysccA&#10;AADdAAAADwAAAGRycy9kb3ducmV2LnhtbESPT0sDMRTE74LfITzBm81aV9G1abGLheKh0H/g8bl5&#10;3SzdvCxJ3G6/fSMUPA4z8xtmMhtsK3ryoXGs4HGUgSCunG64VrDbLh5eQYSIrLF1TArOFGA2vb2Z&#10;YKHdidfUb2ItEoRDgQpMjF0hZagMWQwj1xEn7+C8xZikr6X2eEpw28pxlr1Iiw2nBYMdlYaq4+bX&#10;Ktjbw+fXymflri/z/fFnlW/n5lup+7vh4x1EpCH+h6/tpVbwnL89wd+b9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jcrH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307" o:spid="_x0000_s1067" style="position:absolute;left:33147;top:46863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Hv8QA&#10;AADcAAAADwAAAGRycy9kb3ducmV2LnhtbESPQYvCMBSE7wv+h/AEb2uqwirVKFIUZS+Luuz50Tzb&#10;YvNSk1jrvzcLgsdhZr5hFqvO1KIl5yvLCkbDBARxbnXFhYLf0/ZzBsIHZI21ZVLwIA+rZe9jgam2&#10;dz5QewyFiBD2KSooQ2hSKX1ekkE/tA1x9M7WGQxRukJqh/cIN7UcJ8mXNFhxXCixoayk/HK8GQW7&#10;89/otN9e2+nPwW0uTZaNv2eZUoN+t56DCNSFd/jV3msFk2QK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R7/EAAAA3AAAAA8AAAAAAAAAAAAAAAAAmAIAAGRycy9k&#10;b3ducmV2LnhtbFBLBQYAAAAABAAEAPUAAACJAwAAAAA=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308" o:spid="_x0000_s1068" style="position:absolute;left:40050;top:46863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TzcEA&#10;AADcAAAADwAAAGRycy9kb3ducmV2LnhtbERPTYvCMBC9C/sfwizsTVNdUOkaZSkrihexiuehGdti&#10;M+kmsdZ/bw6Cx8f7Xqx604iOnK8tKxiPEhDEhdU1lwpOx/VwDsIHZI2NZVLwIA+r5cdggam2dz5Q&#10;l4dSxBD2KSqoQmhTKX1RkUE/si1x5C7WGQwRulJqh/cYbho5SZKpNFhzbKiwpayi4prfjILN5Tw+&#10;btf/3Wx/cH/XNssmu3mm1Ndn//sDIlAf3uKXe6sVfC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083BAAAA3AAAAA8AAAAAAAAAAAAAAAAAmAIAAGRycy9kb3du&#10;cmV2LnhtbFBLBQYAAAAABAAEAPUAAACG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310" o:spid="_x0000_s1069" style="position:absolute;left:34137;top:4767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1" o:spid="_x0000_s1070" style="position:absolute;left:16047;top:9159;width:3460;height:4602;visibility:visible;mso-wrap-style:square;v-text-anchor:top" coordsize="345948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sdcUA&#10;AADcAAAADwAAAGRycy9kb3ducmV2LnhtbESPW2sCMRSE3wv+h3AEX4pmV6GUrVGqoPhWvODz6ebs&#10;xW5OliS6a3+9EQp9HGbmG2a+7E0jbuR8bVlBOklAEOdW11wqOB0343cQPiBrbCyTgjt5WC4GL3PM&#10;tO14T7dDKEWEsM9QQRVCm0np84oM+oltiaNXWGcwROlKqR12EW4aOU2SN2mw5rhQYUvrivKfw9Uo&#10;WHeFbr6m39vTeVuU7vVyOeLqV6nRsP/8ABGoD//hv/ZOK5il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yx1xQAAANwAAAAPAAAAAAAAAAAAAAAAAJgCAABkcnMv&#10;ZG93bnJldi54bWxQSwUGAAAAAAQABAD1AAAAigMAAAAA&#10;" path="m338328,r7620,6096l48658,401492r27542,20656l,460248,15240,376428r26328,19746l338328,xe" fillcolor="black" stroked="f" strokeweight="0">
                  <v:stroke miterlimit="83231f" joinstyle="miter"/>
                  <v:path arrowok="t" textboxrect="0,0,345948,460248"/>
                </v:shape>
                <v:shape id="Shape 312" o:spid="_x0000_s1071" style="position:absolute;left:26289;top:9159;width:2331;height:4602;visibility:visible;mso-wrap-style:square;v-text-anchor:top" coordsize="233172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xWsEA&#10;AADcAAAADwAAAGRycy9kb3ducmV2LnhtbESPzarCMBSE94LvEI7gTlMVrlKNIorYu/QHdHlojm2x&#10;OalN1Pr2RhBcDjPzDTNbNKYUD6pdYVnBoB+BIE6tLjhTcDxsehMQziNrLC2Tghc5WMzbrRnG2j55&#10;R4+9z0SAsItRQe59FUvp0pwMur6tiIN3sbVBH2SdSV3jM8BNKYdR9CcNFhwWcqxolVN63d9NoIyT&#10;zXr3b8u00MnZZbftCQ9bpbqdZjkF4anxv/C3nWgFo8EQPm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VrBAAAA3AAAAA8AAAAAAAAAAAAAAAAAmAIAAGRycy9kb3du&#10;cmV2LnhtbFBLBQYAAAAABAAEAPUAAACGAwAAAAA=&#10;" path="m9144,l203186,389564r29986,-14660l233172,460248,164592,408432r29409,-14377l,4572,9144,xe" fillcolor="black" stroked="f" strokeweight="0">
                  <v:stroke miterlimit="83231f" joinstyle="miter"/>
                  <v:path arrowok="t" textboxrect="0,0,233172,460248"/>
                </v:shape>
                <v:shape id="Shape 313" o:spid="_x0000_s1072" style="position:absolute;left:9951;top:19476;width:762;height:5715;visibility:visible;mso-wrap-style:square;v-text-anchor:top" coordsize="76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1+MUA&#10;AADcAAAADwAAAGRycy9kb3ducmV2LnhtbESPQWsCMRSE74L/ITyht5rdLpayGkWUgvRSalv1+Ny8&#10;bpZuXpYkddd/3xQKHoeZ+YZZrAbbigv50DhWkE8zEMSV0w3XCj7en++fQISIrLF1TAquFGC1HI8W&#10;WGrX8xtd9rEWCcKhRAUmxq6UMlSGLIap64iT9+W8xZikr6X22Ce4beVDlj1Kiw2nBYMdbQxV3/sf&#10;q4BmOi92x9P5sD61L2bbv/r+Uyp1NxnWcxCRhngL/7d3WkGRF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3X4xQAAANwAAAAPAAAAAAAAAAAAAAAAAJgCAABkcnMv&#10;ZG93bnJldi54bWxQSwUGAAAAAAQABAD1AAAAigMAAAAA&#10;" path="m33528,r9144,l42672,495300r33528,l38100,571500,,495300r33528,l33528,xe" fillcolor="black" stroked="f" strokeweight="0">
                  <v:stroke miterlimit="83231f" joinstyle="miter"/>
                  <v:path arrowok="t" textboxrect="0,0,76200,571500"/>
                </v:shape>
                <v:shape id="Shape 314" o:spid="_x0000_s1073" style="position:absolute;left:33954;top:19476;width:762;height:5715;visibility:visible;mso-wrap-style:square;v-text-anchor:top" coordsize="76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tjMUA&#10;AADcAAAADwAAAGRycy9kb3ducmV2LnhtbESPT2sCMRTE7wW/Q3hCb5pdraVsjSJKQbxI7T+Pr5vX&#10;zeLmZUmiu/32piD0OMzMb5j5sreNuJAPtWMF+TgDQVw6XXOl4P3tZfQEIkRkjY1jUvBLAZaLwd0c&#10;C+06fqXLIVYiQTgUqMDE2BZShtKQxTB2LXHyfpy3GJP0ldQeuwS3jZxk2aO0WHNaMNjS2lB5Opyt&#10;AprpfLr9On5/ro7Nzmy6ve8+pFL3w371DCJSH//Dt/ZWK5jmD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u2MxQAAANwAAAAPAAAAAAAAAAAAAAAAAJgCAABkcnMv&#10;ZG93bnJldi54bWxQSwUGAAAAAAQABAD1AAAAigMAAAAA&#10;" path="m33528,r9144,l42672,495300r33528,l38100,571500,,495300r33528,l33528,xe" fillcolor="black" stroked="f" strokeweight="0">
                  <v:stroke miterlimit="83231f" joinstyle="miter"/>
                  <v:path arrowok="t" textboxrect="0,0,76200,571500"/>
                </v:shape>
                <v:shape id="Shape 315" o:spid="_x0000_s1074" style="position:absolute;left:17190;top:20589;width:12985;height:14508;visibility:visible;mso-wrap-style:square;v-text-anchor:top" coordsize="1298448,145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BMYA&#10;AADcAAAADwAAAGRycy9kb3ducmV2LnhtbESPT2vCQBTE70K/w/IK3urGitZGV/EvSg+FalGPj+xr&#10;Esy+DdnVxG/vCgWPw8z8hhlPG1OIK1Uut6yg24lAECdW55wq+N2v34YgnEfWWFgmBTdyMJ28tMYY&#10;a1vzD113PhUBwi5GBZn3ZSylSzIy6Dq2JA7en60M+iCrVOoK6wA3hXyPooE0mHNYyLCkRUbJeXcx&#10;ChZfx4/VYbvczGd1/bm2Z7an755S7ddmNgLhqfHP8H97qxX0un1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acBMYAAADcAAAADwAAAAAAAAAAAAAAAACYAgAAZHJz&#10;L2Rvd25yZXYueG1sUEsFBgAAAAAEAAQA9QAAAIsDAAAAAA==&#10;" path="m1290828,r7620,6096l54532,1396800r24716,22044l,1450848r22860,-82296l47261,1390314,1290828,xe" fillcolor="black" stroked="f" strokeweight="0">
                  <v:stroke miterlimit="83231f" joinstyle="miter"/>
                  <v:path arrowok="t" textboxrect="0,0,1298448,1450848"/>
                </v:shape>
                <v:shape id="Shape 316" o:spid="_x0000_s1075" style="position:absolute;left:32811;top:29763;width:762;height:5715;visibility:visible;mso-wrap-style:square;v-text-anchor:top" coordsize="76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WYMUA&#10;AADcAAAADwAAAGRycy9kb3ducmV2LnhtbESPT2sCMRTE74LfIbxCb5rdSkW2RhFLQXop/mnr8XXz&#10;ulm6eVmS1F2/vREEj8PM/IaZL3vbiBP5UDtWkI8zEMSl0zVXCg77t9EMRIjIGhvHpOBMAZaL4WCO&#10;hXYdb+m0i5VIEA4FKjAxtoWUoTRkMYxdS5y8X+ctxiR9JbXHLsFtI5+ybCot1pwWDLa0NlT+7f6t&#10;AnrW+WTzffz5Wh2bd/PaffjuUyr1+NCvXkBE6uM9fGtvtIJJPoX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NZgxQAAANwAAAAPAAAAAAAAAAAAAAAAAJgCAABkcnMv&#10;ZG93bnJldi54bWxQSwUGAAAAAAQABAD1AAAAigMAAAAA&#10;" path="m33528,r9144,l42672,495300r33528,l38100,571500,,495300r33528,l33528,xe" fillcolor="black" stroked="f" strokeweight="0">
                  <v:stroke miterlimit="83231f" joinstyle="miter"/>
                  <v:path arrowok="t" textboxrect="0,0,76200,571500"/>
                </v:shape>
                <v:shape id="Shape 317" o:spid="_x0000_s1076" style="position:absolute;left:24048;top:29733;width:4603;height:5745;visibility:visible;mso-wrap-style:square;v-text-anchor:top" coordsize="460248,57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3EcMA&#10;AADcAAAADwAAAGRycy9kb3ducmV2LnhtbESPQYvCMBSE74L/ITzBi2iqgkrXKCKKq3ixevH2aN62&#10;xealNFG7/94IgsdhZr5h5svGlOJBtSssKxgOIhDEqdUFZwou521/BsJ5ZI2lZVLwTw6Wi3ZrjrG2&#10;Tz7RI/GZCBB2MSrIva9iKV2ak0E3sBVx8P5sbdAHWWdS1/gMcFPKURRNpMGCw0KOFa1zSm/J3SiY&#10;jca9SO6OmyJZ0anaXCZ7dz0o1e00qx8Qnhr/DX/av1rBeDi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3EcMAAADcAAAADwAAAAAAAAAAAAAAAACYAgAAZHJzL2Rv&#10;d25yZXYueG1sUEsFBgAAAAAEAAQA9QAAAIgDAAAAAA==&#10;" path="m452628,r7620,6096l51088,516799r26636,21173l,574548,18288,490728r25161,20000l452628,xe" fillcolor="black" stroked="f" strokeweight="0">
                  <v:stroke miterlimit="83231f" joinstyle="miter"/>
                  <v:path arrowok="t" textboxrect="0,0,460248,574548"/>
                </v:shape>
                <v:shape id="Shape 318" o:spid="_x0000_s1077" style="position:absolute;left:34290;top:41163;width:2331;height:4602;visibility:visible;mso-wrap-style:square;v-text-anchor:top" coordsize="233172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GsMMA&#10;AADcAAAADwAAAGRycy9kb3ducmV2LnhtbESPTYvCQAyG78L+hyEL3nSqgkp1lGVFrEc/YPcYOrEt&#10;28l0O6PWf28Ogsfw5n2SZ7nuXK1u1IbKs4HRMAFFnHtbcWHgfNoO5qBCRLZYeyYDDwqwXn30lpha&#10;f+cD3Y6xUALhkKKBMsYm1TrkJTkMQ98QS3bxrcMoY1to2+Jd4K7W4ySZaocVy4USG/ouKf87Xp1Q&#10;Ztl2c9j7Oq9s9huK/90PnnbG9D+7rwWoSF18L7/amTUwGcm3IiMi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+GsMMAAADcAAAADwAAAAAAAAAAAAAAAACYAgAAZHJzL2Rv&#10;d25yZXYueG1sUEsFBgAAAAAEAAQA9QAAAIgDAAAAAA==&#10;" path="m9144,l203186,389564r29986,-14660l233172,460248,164592,408432r29409,-14378l,4572,9144,xe" fillcolor="black" stroked="f" strokeweight="0">
                  <v:stroke miterlimit="83231f" joinstyle="miter"/>
                  <v:path arrowok="t" textboxrect="0,0,233172,460248"/>
                </v:shape>
                <v:shape id="Shape 319" o:spid="_x0000_s1078" style="position:absolute;left:25191;top:41163;width:3460;height:4602;visibility:visible;mso-wrap-style:square;v-text-anchor:top" coordsize="345948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gc8QA&#10;AADcAAAADwAAAGRycy9kb3ducmV2LnhtbESPT2sCMRTE74LfIbxCL6JZLZS6GkWFijepSs/Pzds/&#10;dvOyJNFd++lNoeBxmJnfMPNlZ2pxI+crywrGowQEcWZ1xYWC0/Fz+AHCB2SNtWVScCcPy0W/N8dU&#10;25a/6HYIhYgQ9ikqKENoUil9VpJBP7INcfRy6wyGKF0htcM2wk0tJ0nyLg1WHBdKbGhTUvZzuBoF&#10;mzbX9X5y3p6+t3nhBpfLEde/Sr2+dKsZiEBdeIb/2zut4G08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IHPEAAAA3AAAAA8AAAAAAAAAAAAAAAAAmAIAAGRycy9k&#10;b3ducmV2LnhtbFBLBQYAAAAABAAEAPUAAACJAwAAAAA=&#10;" path="m338328,r7620,6096l48658,401492r27542,20656l,460248,15240,376428r26328,19746l338328,xe" fillcolor="black" stroked="f" strokeweight="0">
                  <v:stroke miterlimit="83231f" joinstyle="miter"/>
                  <v:path arrowok="t" textboxrect="0,0,345948,460248"/>
                </v:shape>
                <v:shape id="Shape 5494" o:spid="_x0000_s1079" style="position:absolute;left:32049;top:20619;width:5715;height:3429;visibility:visible;mso-wrap-style:square;v-text-anchor:top" coordsize="5715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2ZscA&#10;AADdAAAADwAAAGRycy9kb3ducmV2LnhtbESPQWsCMRSE7wX/Q3hCbzXbokW3RiktUpF6qIrY22Pz&#10;uru6eVk2McZ/bwqFHoeZ+YaZzqNpRKDO1ZYVPA4yEMSF1TWXCnbbxcMYhPPIGhvLpOBKDuaz3t0U&#10;c20v/EVh40uRIOxyVFB53+ZSuqIig25gW+Lk/djOoE+yK6Xu8JLgppFPWfYsDdacFips6a2i4rQ5&#10;GwX7D79uRuvj6jscPqUMqxjeF1Gp+358fQHhKfr/8F97qRWMhpMh/L5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vtmbHAAAA3QAAAA8AAAAAAAAAAAAAAAAAmAIAAGRy&#10;cy9kb3ducmV2LnhtbFBLBQYAAAAABAAEAPUAAACMAwAAAAA=&#10;" path="m,l571500,r,342900l,342900,,e" stroked="f" strokeweight="0">
                  <v:stroke miterlimit="83231f" joinstyle="miter"/>
                  <v:path arrowok="t" textboxrect="0,0,571500,342900"/>
                </v:shape>
                <v:shape id="Shape 321" o:spid="_x0000_s1080" style="position:absolute;left:32004;top:20574;width:2903;height:3520;visibility:visible;mso-wrap-style:square;v-text-anchor:top" coordsize="290322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3AcUA&#10;AADcAAAADwAAAGRycy9kb3ducmV2LnhtbESPQWvCQBSE74X+h+UVvNVNFNoS3QQRRMHSUptDj4/s&#10;MwnJvg27q4n/3i0Uehxm5htmXUymF1dyvrWsIJ0nIIgrq1uuFZTfu+c3ED4ga+wtk4IbeSjyx4c1&#10;ZtqO/EXXU6hFhLDPUEETwpBJ6auGDPq5HYijd7bOYIjS1VI7HCPc9HKRJC/SYMtxocGBtg1V3eli&#10;FLy67rjcT2X5mb5XnR7Pdk8fP0rNnqbNCkSgKfyH/9oHrWC5S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zcBxQAAANwAAAAPAAAAAAAAAAAAAAAAAJgCAABkcnMv&#10;ZG93bnJldi54bWxQSwUGAAAAAAQABAD1AAAAigMAAAAA&#10;" path="m,l290322,r,9144l9144,9144r,333756l290322,342900r,9144l,352044,,xe" fillcolor="black" stroked="f" strokeweight="0">
                  <v:stroke miterlimit="83231f" joinstyle="miter"/>
                  <v:path arrowok="t" textboxrect="0,0,290322,352044"/>
                </v:shape>
                <v:shape id="Shape 322" o:spid="_x0000_s1081" style="position:absolute;left:34907;top:20574;width:2903;height:3520;visibility:visible;mso-wrap-style:square;v-text-anchor:top" coordsize="290322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pdsQA&#10;AADcAAAADwAAAGRycy9kb3ducmV2LnhtbESPQWvCQBSE7wX/w/IEb3VjhLZEVxFBFCwt1Rw8PrLP&#10;JCT7NuyuJv57t1DocZiZb5jlejCtuJPztWUFs2kCgriwuuZSQX7evX6A8AFZY2uZFDzIw3o1elli&#10;pm3PP3Q/hVJECPsMFVQhdJmUvqjIoJ/ajjh6V+sMhihdKbXDPsJNK9MkeZMGa44LFXa0rahoTjej&#10;4N01x/l+yPPv2WfR6P5q9/R1UWoyHjYLEIGG8B/+ax+0gnma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qXbEAAAA3AAAAA8AAAAAAAAAAAAAAAAAmAIAAGRycy9k&#10;b3ducmV2LnhtbFBLBQYAAAAABAAEAPUAAACJAwAAAAA=&#10;" path="m,l290322,r,352044l,352044r,-9144l281178,342900r,-333756l,9144,,xe" fillcolor="black" stroked="f" strokeweight="0">
                  <v:stroke miterlimit="83231f" joinstyle="miter"/>
                  <v:path arrowok="t" textboxrect="0,0,290322,352044"/>
                </v:shape>
                <v:rect id="Rectangle 324" o:spid="_x0000_s1082" style="position:absolute;left:32994;top:21381;width:101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326" o:spid="_x0000_s1083" style="position:absolute;left:33756;top:2138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5" o:spid="_x0000_s1084" style="position:absolute;left:30906;top:30906;width:5715;height:2286;visibility:visible;mso-wrap-style:square;v-text-anchor:top" coordsize="5715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K6cQA&#10;AADdAAAADwAAAGRycy9kb3ducmV2LnhtbESPX2vCQBDE3wt+h2OFvtWLVYtGT5GCReiTf/B5za1J&#10;MLcXc2uM375XKPRxmJnfMItV5yrVUhNKzwaGgwQUceZtybmB42HzNgUVBNli5ZkMPCnAatl7WWBq&#10;/YN31O4lVxHCIUUDhUidah2yghyGga+Jo3fxjUOJssm1bfAR4a7S70nyoR2WHBcKrOmzoOy6vzsD&#10;myvOTqPp8+Z3LIesPdP3l5Axr/1uPQcl1Ml/+K+9tQYm49kEft/EJ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SunEAAAA3QAAAA8AAAAAAAAAAAAAAAAAmAIAAGRycy9k&#10;b3ducmV2LnhtbFBLBQYAAAAABAAEAPUAAACJAwAAAAA=&#10;" path="m,l571500,r,228600l,228600,,e" stroked="f" strokeweight="0">
                  <v:stroke miterlimit="83231f" joinstyle="miter"/>
                  <v:path arrowok="t" textboxrect="0,0,571500,228600"/>
                </v:shape>
                <v:shape id="Shape 328" o:spid="_x0000_s1085" style="position:absolute;left:30861;top:30861;width:2903;height:2377;visibility:visible;mso-wrap-style:square;v-text-anchor:top" coordsize="29032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Y2MAA&#10;AADcAAAADwAAAGRycy9kb3ducmV2LnhtbERPz2vCMBS+D/wfwhO8DE2rY0g1ips4vM7p/dG8NsXm&#10;pSZR6/56cxjs+PH9Xq5724ob+dA4VpBPMhDEpdMN1wqOP7vxHESIyBpbx6TgQQHWq8HLEgvt7vxN&#10;t0OsRQrhUKACE2NXSBlKQxbDxHXEiauctxgT9LXUHu8p3LZymmXv0mLDqcFgR5+GyvPhahVU8/1X&#10;xae8NXm4+NfN29ZfP36VGg37zQJEpD7+i//ce61gNk1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qY2MAAAADcAAAADwAAAAAAAAAAAAAAAACYAgAAZHJzL2Rvd25y&#10;ZXYueG1sUEsFBgAAAAAEAAQA9QAAAIUDAAAAAA==&#10;" path="m,l290322,r,9144l9144,9144r,219456l290322,228600r,9144l,237744,,xe" fillcolor="black" stroked="f" strokeweight="0">
                  <v:stroke miterlimit="83231f" joinstyle="miter"/>
                  <v:path arrowok="t" textboxrect="0,0,290322,237744"/>
                </v:shape>
                <v:shape id="Shape 329" o:spid="_x0000_s1086" style="position:absolute;left:33764;top:30861;width:2903;height:2377;visibility:visible;mso-wrap-style:square;v-text-anchor:top" coordsize="29032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9Q8QA&#10;AADcAAAADwAAAGRycy9kb3ducmV2LnhtbESPQWsCMRSE7wX/Q3iFXopmV0vR1ShqqXitrffH5u1m&#10;6eZlTaJu/fWmUOhxmJlvmMWqt624kA+NYwX5KANBXDrdcK3g6/N9OAURIrLG1jEp+KEAq+XgYYGF&#10;dlf+oMsh1iJBOBSowMTYFVKG0pDFMHIdcfIq5y3GJH0ttcdrgttWjrPsVVpsOC0Y7GhrqPw+nK2C&#10;arrfVXzMW5OHk39ev7z58+am1NNjv56DiNTH//Bfe68VTMYz+D2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PUPEAAAA3AAAAA8AAAAAAAAAAAAAAAAAmAIAAGRycy9k&#10;b3ducmV2LnhtbFBLBQYAAAAABAAEAPUAAACJAwAAAAA=&#10;" path="m,l290322,r,237744l,237744r,-9144l281178,228600r,-219456l,9144,,xe" fillcolor="black" stroked="f" strokeweight="0">
                  <v:stroke miterlimit="83231f" joinstyle="miter"/>
                  <v:path arrowok="t" textboxrect="0,0,290322,237744"/>
                </v:shape>
                <v:rect id="Rectangle 331" o:spid="_x0000_s1087" style="position:absolute;left:31851;top:3166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6" o:spid="_x0000_s1088" style="position:absolute;left:19476;top:30906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mE8UA&#10;AADdAAAADwAAAGRycy9kb3ducmV2LnhtbESPQWvCQBSE74L/YXmF3uqmxQaNrmKkpR5EMCp4fGSf&#10;STD7NmRXjf/eFQoeh5n5hpnOO1OLK7WusqzgcxCBIM6trrhQsN/9foxAOI+ssbZMCu7kYD7r96aY&#10;aHvjLV0zX4gAYZeggtL7JpHS5SUZdAPbEAfvZFuDPsi2kLrFW4CbWn5FUSwNVhwWSmxoWVJ+zi5G&#10;weonPg3XI0cb/Zemx2Vay0t2UOr9rVtMQHjq/Cv8315pBd/DcQz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aYTxQAAAN0AAAAPAAAAAAAAAAAAAAAAAJgCAABkcnMv&#10;ZG93bnJldi54bWxQSwUGAAAAAAQABAD1AAAAigMAAAAA&#10;" path="m,l914400,r,228600l,228600,,e" stroked="f" strokeweight="0">
                  <v:stroke miterlimit="83231f" joinstyle="miter"/>
                  <v:path arrowok="t" textboxrect="0,0,914400,228600"/>
                </v:shape>
                <v:shape id="Shape 333" o:spid="_x0000_s1089" style="position:absolute;left:19431;top:30861;width:4617;height:2377;visibility:visible;mso-wrap-style:square;v-text-anchor:top" coordsize="4617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zMYA&#10;AADcAAAADwAAAGRycy9kb3ducmV2LnhtbESPW2vCQBSE3wv9D8sp9K1ubFA0ZpVSkPZBpN7Qx0P2&#10;5EKzZ0N2G6O/3hUKPg4z8w2TLnpTi45aV1lWMBxEIIgzqysuFOx3y7cJCOeRNdaWScGFHCzmz08p&#10;JtqeeUPd1hciQNglqKD0vkmkdFlJBt3ANsTBy21r0AfZFlK3eA5wU8v3KBpLgxWHhRIb+iwp+93+&#10;GQWrLh9+7aej40hOx3z9WR9Oflkr9frSf8xAeOr9I/zf/tYK4j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RzMYAAADcAAAADwAAAAAAAAAAAAAAAACYAgAAZHJz&#10;L2Rvd25yZXYueG1sUEsFBgAAAAAEAAQA9QAAAIsDAAAAAA==&#10;" path="m,l461772,r,9144l9144,9144r,219456l461772,228600r,9144l,237744,,xe" fillcolor="black" stroked="f" strokeweight="0">
                  <v:stroke miterlimit="83231f" joinstyle="miter"/>
                  <v:path arrowok="t" textboxrect="0,0,461772,237744"/>
                </v:shape>
                <v:shape id="Shape 334" o:spid="_x0000_s1090" style="position:absolute;left:24048;top:30861;width:4618;height:2377;visibility:visible;mso-wrap-style:square;v-text-anchor:top" coordsize="4617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uMcA&#10;AADcAAAADwAAAGRycy9kb3ducmV2LnhtbESPQWvCQBSE70L/w/IK3szGWkWjq5SCtIciNkb0+Mg+&#10;k9Ds25BdY9pf3y0IPQ4z8w2z2vSmFh21rrKsYBzFIIhzqysuFGSH7WgOwnlkjbVlUvBNDjbrh8EK&#10;E21v/Eld6gsRIOwSVFB63yRSurwkgy6yDXHwLrY16INsC6lbvAW4qeVTHM+kwYrDQokNvZaUf6VX&#10;o+Cju4zfssX0NJWLGf/sd8ez39ZKDR/7lyUIT73/D9/b71rBZPI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NibjHAAAA3AAAAA8AAAAAAAAAAAAAAAAAmAIAAGRy&#10;cy9kb3ducmV2LnhtbFBLBQYAAAAABAAEAPUAAACMAwAAAAA=&#10;" path="m,l461772,r,237744l,237744r,-9144l452628,228600r,-219456l,9144,,xe" fillcolor="black" stroked="f" strokeweight="0">
                  <v:stroke miterlimit="83231f" joinstyle="miter"/>
                  <v:path arrowok="t" textboxrect="0,0,461772,237744"/>
                </v:shape>
                <v:rect id="Rectangle 336" o:spid="_x0000_s1091" style="position:absolute;left:20421;top:3166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7" o:spid="_x0000_s1092" style="position:absolute;left:14904;top:21762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czcYA&#10;AADdAAAADwAAAGRycy9kb3ducmV2LnhtbESPzW7CMBCE70h9B2sr9YLAoeU3xSCEWtRrUw5wW8VL&#10;khKvI9tAytNjJKQeRzPzjWa+bE0tzuR8ZVnBoJ+AIM6trrhQsP357E1B+ICssbZMCv7Iw3Lx1Jlj&#10;qu2Fv+mchUJECPsUFZQhNKmUPi/JoO/bhjh6B+sMhihdIbXDS4SbWr4myVgarDgulNjQuqT8mJ3M&#10;nbLuvrnsd3r1o4/j7rTZT9xwr9TLc7t6BxGoDf/hR/tLKxgNZx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czcYAAADdAAAADwAAAAAAAAAAAAAAAACYAgAAZHJz&#10;L2Rvd25yZXYueG1sUEsFBgAAAAAEAAQA9QAAAIsDAAAAAA==&#10;" path="m,l457200,r,228600l,228600,,e" stroked="f" strokeweight="0">
                  <v:stroke miterlimit="83231f" joinstyle="miter"/>
                  <v:path arrowok="t" textboxrect="0,0,457200,228600"/>
                </v:shape>
                <v:shape id="Shape 338" o:spid="_x0000_s1093" style="position:absolute;left:14859;top:21717;width:2331;height:2377;visibility:visible;mso-wrap-style:square;v-text-anchor:top" coordsize="2331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vjcEA&#10;AADcAAAADwAAAGRycy9kb3ducmV2LnhtbERPy2oCMRTdF/yHcIXuakaHKToaxVYKxV1HcX1JrvNw&#10;cjNOoo5/3ywKXR7Oe7UZbCvu1PvasYLpJAFBrJ2puVRwPHy9zUH4gGywdUwKnuRhsx69rDA37sE/&#10;dC9CKWII+xwVVCF0uZReV2TRT1xHHLmz6y2GCPtSmh4fMdy2cpYk79JizbGhwo4+K9KX4mYVZFm6&#10;KLjZ64+ymWXXfbM7PXWj1Ot42C5BBBrCv/jP/W0UpG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743BAAAA3AAAAA8AAAAAAAAAAAAAAAAAmAIAAGRycy9kb3du&#10;cmV2LnhtbFBLBQYAAAAABAAEAPUAAACGAwAAAAA=&#10;" path="m,l233172,r,9144l9144,9144r,219456l233172,228600r,9144l,237744,,xe" fillcolor="black" stroked="f" strokeweight="0">
                  <v:stroke miterlimit="83231f" joinstyle="miter"/>
                  <v:path arrowok="t" textboxrect="0,0,233172,237744"/>
                </v:shape>
                <v:shape id="Shape 339" o:spid="_x0000_s1094" style="position:absolute;left:17190;top:21717;width:2332;height:2377;visibility:visible;mso-wrap-style:square;v-text-anchor:top" coordsize="2331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KFsQA&#10;AADcAAAADwAAAGRycy9kb3ducmV2LnhtbESPT2sCMRTE74V+h/AK3mq2Liu6NYptEcSba+n5kbzu&#10;n25e1k2q67c3guBxmJnfMIvVYFtxot7XjhW8jRMQxNqZmksF34fN6wyED8gGW8ek4EIeVsvnpwXm&#10;xp15T6cilCJC2OeooAqhy6X0uiKLfuw64uj9ut5iiLIvpenxHOG2lZMkmUqLNceFCjv6rEj/Ff9W&#10;QZal84Kbnf4om0l23DVfPxfdKDV6GdbvIAIN4RG+t7dGQZrO4X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ShbEAAAA3AAAAA8AAAAAAAAAAAAAAAAAmAIAAGRycy9k&#10;b3ducmV2LnhtbFBLBQYAAAAABAAEAPUAAACJAwAAAAA=&#10;" path="m,l233172,r,237744l,237744r,-9144l224028,228600r,-219456l,9144,,xe" fillcolor="black" stroked="f" strokeweight="0">
                  <v:stroke miterlimit="83231f" joinstyle="miter"/>
                  <v:path arrowok="t" textboxrect="0,0,233172,237744"/>
                </v:shape>
                <v:rect id="Rectangle 341" o:spid="_x0000_s1095" style="position:absolute;left:15849;top:22524;width:108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343" o:spid="_x0000_s1096" style="position:absolute;left:16657;top:22524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" o:spid="_x0000_s1097" style="position:absolute;left:11475;top:22814;width:3048;height:747;visibility:visible;mso-wrap-style:square;v-text-anchor:top" coordsize="3048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r8cYA&#10;AADcAAAADwAAAGRycy9kb3ducmV2LnhtbESPQWvCQBSE70L/w/IKvenGGoJNXUUMQikImvTg8ZF9&#10;TdJm34bsNqb99V1B8DjMzDfMajOaVgzUu8aygvksAkFcWt1wpeCj2E+XIJxH1thaJgW/5GCzfpis&#10;MNX2wicacl+JAGGXooLa+y6V0pU1GXQz2xEH79P2Bn2QfSV1j5cAN618jqJEGmw4LNTY0a6m8jv/&#10;MQqy+btOaHnMGizPh+Il/kra859ST4/j9hWEp9Hfw7f2m1awiG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Vr8cYAAADcAAAADwAAAAAAAAAAAAAAAACYAgAAZHJz&#10;L2Rvd25yZXYueG1sUEsFBgAAAAAEAAQA9QAAAIsDAAAAAA==&#10;" path="m70104,r4580,32061l303276,4572r1524,9144l76197,42653r4575,32023l,47244,70104,xe" fillcolor="black" stroked="f" strokeweight="0">
                  <v:stroke miterlimit="83231f" joinstyle="miter"/>
                  <v:path arrowok="t" textboxrect="0,0,304800,74676"/>
                </v:shape>
                <w10:anchorlock/>
              </v:group>
            </w:pict>
          </mc:Fallback>
        </mc:AlternateContent>
      </w:r>
    </w:p>
    <w:p w:rsidR="00CF7492" w:rsidRPr="00A57E6C" w:rsidRDefault="004E7632" w:rsidP="00DC2E8D">
      <w:pPr>
        <w:pStyle w:val="Balk1"/>
        <w:spacing w:after="212"/>
        <w:ind w:left="0" w:right="0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lastRenderedPageBreak/>
        <w:t>..................................</w:t>
      </w:r>
      <w:proofErr w:type="gramEnd"/>
      <w:r w:rsidRPr="00A57E6C">
        <w:rPr>
          <w:rFonts w:ascii="Verdana" w:hAnsi="Verdana"/>
          <w:b w:val="0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 xml:space="preserve">Ünitesi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 Açıklanması</w:t>
      </w:r>
      <w:r w:rsidRPr="00A57E6C">
        <w:rPr>
          <w:rFonts w:ascii="Verdana" w:hAnsi="Verdana"/>
          <w:b w:val="0"/>
          <w:sz w:val="20"/>
          <w:szCs w:val="20"/>
        </w:rPr>
        <w:t xml:space="preserve"> </w:t>
      </w:r>
    </w:p>
    <w:p w:rsidR="00CF7492" w:rsidRPr="00A57E6C" w:rsidRDefault="008A61FE" w:rsidP="008A61FE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1. Hammadde Girişi</w:t>
      </w:r>
    </w:p>
    <w:p w:rsidR="008A61FE" w:rsidRPr="00A57E6C" w:rsidRDefault="008A61FE" w:rsidP="008A61FE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8A61FE" w:rsidRPr="00A57E6C" w:rsidRDefault="008A61FE" w:rsidP="008A61FE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CF7492" w:rsidRPr="00A57E6C" w:rsidRDefault="004E7632">
      <w:pPr>
        <w:spacing w:after="126" w:line="259" w:lineRule="auto"/>
        <w:ind w:left="0" w:right="20" w:firstLine="0"/>
        <w:jc w:val="center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</w:p>
    <w:p w:rsidR="00CF7492" w:rsidRPr="00A57E6C" w:rsidRDefault="004E7632" w:rsidP="00DC2E8D">
      <w:pPr>
        <w:spacing w:after="110"/>
        <w:ind w:left="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2. </w:t>
      </w:r>
      <w:r w:rsidR="00DC2E8D"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="008A61FE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8A61FE" w:rsidRPr="00A57E6C">
        <w:rPr>
          <w:rFonts w:ascii="Verdana" w:hAnsi="Verdana"/>
          <w:sz w:val="20"/>
          <w:szCs w:val="20"/>
        </w:rPr>
        <w:t>….</w:t>
      </w:r>
      <w:proofErr w:type="gramEnd"/>
    </w:p>
    <w:p w:rsidR="008A61FE" w:rsidRPr="00A57E6C" w:rsidRDefault="008A61FE" w:rsidP="008A61FE">
      <w:pPr>
        <w:spacing w:after="104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A57E6C">
        <w:rPr>
          <w:rFonts w:ascii="Verdana" w:hAnsi="Verdana"/>
          <w:sz w:val="20"/>
          <w:szCs w:val="20"/>
        </w:rPr>
        <w:t>……..</w:t>
      </w:r>
      <w:proofErr w:type="gramEnd"/>
    </w:p>
    <w:p w:rsidR="008A61FE" w:rsidRPr="00A57E6C" w:rsidRDefault="008A61FE" w:rsidP="008A61FE">
      <w:pPr>
        <w:spacing w:after="104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 w:rsidP="008A61FE">
      <w:pPr>
        <w:spacing w:after="104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3. </w:t>
      </w:r>
      <w:proofErr w:type="gramStart"/>
      <w:r w:rsidR="008A61FE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8A61FE" w:rsidRPr="00A57E6C">
        <w:rPr>
          <w:rFonts w:ascii="Verdana" w:hAnsi="Verdana"/>
          <w:sz w:val="20"/>
          <w:szCs w:val="20"/>
        </w:rPr>
        <w:t>…..</w:t>
      </w:r>
      <w:proofErr w:type="gramEnd"/>
    </w:p>
    <w:p w:rsidR="00DC2E8D" w:rsidRPr="00A57E6C" w:rsidRDefault="00DC2E8D" w:rsidP="00DC2E8D">
      <w:pPr>
        <w:spacing w:after="110" w:line="259" w:lineRule="auto"/>
        <w:ind w:left="552" w:right="621"/>
        <w:jc w:val="left"/>
        <w:rPr>
          <w:rFonts w:ascii="Verdana" w:hAnsi="Verdana"/>
          <w:b/>
          <w:sz w:val="20"/>
          <w:szCs w:val="20"/>
        </w:rPr>
      </w:pPr>
    </w:p>
    <w:p w:rsidR="00CF7492" w:rsidRPr="00A57E6C" w:rsidRDefault="004E7632" w:rsidP="002562B0">
      <w:pPr>
        <w:spacing w:after="110" w:line="259" w:lineRule="auto"/>
        <w:ind w:left="567" w:right="621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3.</w:t>
      </w:r>
      <w:r w:rsidR="00DC2E8D" w:rsidRPr="00A57E6C">
        <w:rPr>
          <w:rFonts w:ascii="Verdana" w:hAnsi="Verdana"/>
          <w:b/>
          <w:sz w:val="20"/>
          <w:szCs w:val="20"/>
        </w:rPr>
        <w:t>3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A57E6C">
        <w:rPr>
          <w:rFonts w:ascii="Verdana" w:hAnsi="Verdana"/>
          <w:b/>
          <w:sz w:val="20"/>
          <w:szCs w:val="20"/>
        </w:rPr>
        <w:t>................................</w:t>
      </w:r>
      <w:proofErr w:type="gramEnd"/>
      <w:r w:rsidRPr="00A57E6C">
        <w:rPr>
          <w:rFonts w:ascii="Verdana" w:hAnsi="Verdana"/>
          <w:b/>
          <w:sz w:val="20"/>
          <w:szCs w:val="20"/>
        </w:rPr>
        <w:t xml:space="preserve"> Ünitesi </w:t>
      </w:r>
    </w:p>
    <w:p w:rsidR="002562B0" w:rsidRPr="00A57E6C" w:rsidRDefault="004E7632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="002562B0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CF7492" w:rsidRPr="00A57E6C" w:rsidRDefault="00CF7492" w:rsidP="00DC2E8D">
      <w:pPr>
        <w:spacing w:after="117" w:line="259" w:lineRule="auto"/>
        <w:ind w:left="426" w:right="20" w:firstLine="0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 w:rsidP="002562B0">
      <w:pPr>
        <w:pStyle w:val="Balk1"/>
        <w:spacing w:after="148"/>
        <w:ind w:left="567" w:right="623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3.</w:t>
      </w:r>
      <w:r w:rsidR="00DC2E8D" w:rsidRPr="00A57E6C">
        <w:rPr>
          <w:rFonts w:ascii="Verdana" w:hAnsi="Verdana"/>
          <w:sz w:val="20"/>
          <w:szCs w:val="20"/>
        </w:rPr>
        <w:t>4</w:t>
      </w:r>
      <w:r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Pr="00A57E6C">
        <w:rPr>
          <w:rFonts w:ascii="Verdana" w:hAnsi="Verdana"/>
          <w:sz w:val="20"/>
          <w:szCs w:val="20"/>
        </w:rPr>
        <w:t>...................................</w:t>
      </w:r>
      <w:proofErr w:type="gramEnd"/>
      <w:r w:rsidRPr="00A57E6C">
        <w:rPr>
          <w:rFonts w:ascii="Verdana" w:hAnsi="Verdana"/>
          <w:sz w:val="20"/>
          <w:szCs w:val="20"/>
        </w:rPr>
        <w:t xml:space="preserve"> Ünitesi </w:t>
      </w: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DC2E8D" w:rsidRPr="00A57E6C" w:rsidRDefault="00DC2E8D" w:rsidP="00DC2E8D">
      <w:pPr>
        <w:rPr>
          <w:rFonts w:ascii="Verdana" w:hAnsi="Verdana"/>
          <w:sz w:val="20"/>
          <w:szCs w:val="20"/>
        </w:rPr>
      </w:pPr>
    </w:p>
    <w:p w:rsidR="00CF7492" w:rsidRPr="00A57E6C" w:rsidRDefault="006C3269" w:rsidP="00DC2E8D">
      <w:pPr>
        <w:ind w:left="0" w:firstLine="0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sz w:val="20"/>
          <w:szCs w:val="20"/>
        </w:rPr>
        <w:t>(</w:t>
      </w:r>
      <w:r w:rsidR="004E7632" w:rsidRPr="00A57E6C">
        <w:rPr>
          <w:rFonts w:ascii="Verdana" w:eastAsia="Calibri" w:hAnsi="Verdana" w:cs="Calibri"/>
          <w:sz w:val="20"/>
          <w:szCs w:val="20"/>
        </w:rPr>
        <w:t>İş</w:t>
      </w:r>
      <w:r w:rsidR="004E7632" w:rsidRPr="00A57E6C">
        <w:rPr>
          <w:rFonts w:ascii="Verdana" w:hAnsi="Verdana"/>
          <w:sz w:val="20"/>
          <w:szCs w:val="20"/>
        </w:rPr>
        <w:t xml:space="preserve"> Akım 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emalarında ilave maddeler numaralandırılarak ya da ismen yazılmalı, </w:t>
      </w:r>
      <w:r w:rsidR="004E7632" w:rsidRPr="00A57E6C">
        <w:rPr>
          <w:rFonts w:ascii="Verdana" w:eastAsia="Calibri" w:hAnsi="Verdana" w:cs="Calibri"/>
          <w:sz w:val="20"/>
          <w:szCs w:val="20"/>
        </w:rPr>
        <w:t>İş</w:t>
      </w:r>
      <w:r w:rsidR="004E7632" w:rsidRPr="00A57E6C">
        <w:rPr>
          <w:rFonts w:ascii="Verdana" w:hAnsi="Verdana"/>
          <w:sz w:val="20"/>
          <w:szCs w:val="20"/>
        </w:rPr>
        <w:t xml:space="preserve"> Akım 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emasının her basama</w:t>
      </w:r>
      <w:r w:rsidR="004E7632" w:rsidRPr="00A57E6C">
        <w:rPr>
          <w:rFonts w:ascii="Verdana" w:eastAsia="Calibri" w:hAnsi="Verdana" w:cs="Calibri"/>
          <w:sz w:val="20"/>
          <w:szCs w:val="20"/>
        </w:rPr>
        <w:t>ğ</w:t>
      </w:r>
      <w:r w:rsidR="004E7632" w:rsidRPr="00A57E6C">
        <w:rPr>
          <w:rFonts w:ascii="Verdana" w:hAnsi="Verdana"/>
          <w:sz w:val="20"/>
          <w:szCs w:val="20"/>
        </w:rPr>
        <w:t>ında yapılan i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 ayrıntılı olarak tanımlanmalı kullanılan kimyasallar, kurutma fırınları, ısıtma sistemleri, boyama üniteleri, kullanılan su </w:t>
      </w:r>
      <w:r w:rsidR="00DC2E8D" w:rsidRPr="00A57E6C">
        <w:rPr>
          <w:rFonts w:ascii="Verdana" w:hAnsi="Verdana"/>
          <w:sz w:val="20"/>
          <w:szCs w:val="20"/>
        </w:rPr>
        <w:t xml:space="preserve">ve atıksu </w:t>
      </w:r>
      <w:r w:rsidR="004E7632" w:rsidRPr="00A57E6C">
        <w:rPr>
          <w:rFonts w:ascii="Verdana" w:hAnsi="Verdana"/>
          <w:sz w:val="20"/>
          <w:szCs w:val="20"/>
        </w:rPr>
        <w:t>miktarları vb. a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amalar açıklanmalıdır.</w:t>
      </w:r>
      <w:r w:rsidRPr="00A57E6C">
        <w:rPr>
          <w:rFonts w:ascii="Verdana" w:hAnsi="Verdana"/>
          <w:sz w:val="20"/>
          <w:szCs w:val="20"/>
        </w:rPr>
        <w:t>)</w:t>
      </w:r>
      <w:r w:rsidR="004E7632" w:rsidRPr="00A57E6C">
        <w:rPr>
          <w:rFonts w:ascii="Verdana" w:hAnsi="Verdana"/>
          <w:sz w:val="20"/>
          <w:szCs w:val="20"/>
        </w:rPr>
        <w:t xml:space="preserve"> </w:t>
      </w:r>
    </w:p>
    <w:p w:rsidR="00DC2E8D" w:rsidRPr="00A57E6C" w:rsidRDefault="00DC2E8D" w:rsidP="00DC2E8D">
      <w:pPr>
        <w:ind w:left="0" w:firstLine="0"/>
        <w:rPr>
          <w:rFonts w:ascii="Verdana" w:hAnsi="Verdana"/>
          <w:sz w:val="20"/>
          <w:szCs w:val="20"/>
        </w:rPr>
      </w:pPr>
    </w:p>
    <w:p w:rsidR="00CF7492" w:rsidRPr="00A57E6C" w:rsidRDefault="004E7632" w:rsidP="00DC2E8D">
      <w:pPr>
        <w:pStyle w:val="Balk1"/>
        <w:spacing w:after="48"/>
        <w:ind w:left="0" w:right="0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4.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 xml:space="preserve">ATIKLAR </w:t>
      </w:r>
    </w:p>
    <w:p w:rsidR="00CF7492" w:rsidRPr="00A57E6C" w:rsidRDefault="004E7632" w:rsidP="002562B0">
      <w:pPr>
        <w:pStyle w:val="Balk2"/>
        <w:ind w:left="567" w:right="0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4.1.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Tesiste Olu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acak Atık Kodları  </w:t>
      </w:r>
    </w:p>
    <w:p w:rsidR="00CF7492" w:rsidRPr="00A57E6C" w:rsidRDefault="004E7632" w:rsidP="00DC2E8D">
      <w:pPr>
        <w:spacing w:after="41"/>
        <w:ind w:lef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Hem tesis genelinden kaynaklanan atıklar (tıbbi atık, atık piller, ambalaj atıkları</w:t>
      </w:r>
      <w:r w:rsidR="00CF6539" w:rsidRPr="00A57E6C">
        <w:rPr>
          <w:rFonts w:ascii="Verdana" w:hAnsi="Verdana"/>
          <w:sz w:val="20"/>
          <w:szCs w:val="20"/>
        </w:rPr>
        <w:t>, cam, plastik, elektrik ve elektronik atıklar</w:t>
      </w:r>
      <w:r w:rsidRPr="00A57E6C">
        <w:rPr>
          <w:rFonts w:ascii="Verdana" w:hAnsi="Verdana"/>
          <w:sz w:val="20"/>
          <w:szCs w:val="20"/>
        </w:rPr>
        <w:t xml:space="preserve"> vb.) hem de </w:t>
      </w:r>
      <w:proofErr w:type="gramStart"/>
      <w:r w:rsidRPr="00A57E6C">
        <w:rPr>
          <w:rFonts w:ascii="Verdana" w:hAnsi="Verdana"/>
          <w:sz w:val="20"/>
          <w:szCs w:val="20"/>
        </w:rPr>
        <w:t>proses</w:t>
      </w:r>
      <w:proofErr w:type="gramEnd"/>
      <w:r w:rsidRPr="00A57E6C">
        <w:rPr>
          <w:rFonts w:ascii="Verdana" w:hAnsi="Verdana"/>
          <w:sz w:val="20"/>
          <w:szCs w:val="20"/>
        </w:rPr>
        <w:t xml:space="preserve"> kaynaklı olu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an atıklar atık kodlarıyla beraber belirtilerek bu atıklara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çevre mevzuatınca alınacak önlemlere yer verilecektir.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 w:rsidP="002562B0">
      <w:pPr>
        <w:tabs>
          <w:tab w:val="center" w:pos="1440"/>
          <w:tab w:val="center" w:pos="3849"/>
        </w:tabs>
        <w:ind w:left="1134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4.1.1.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b/>
          <w:sz w:val="20"/>
          <w:szCs w:val="20"/>
        </w:rPr>
        <w:tab/>
      </w:r>
      <w:r w:rsidRPr="00A57E6C">
        <w:rPr>
          <w:rFonts w:ascii="Verdana" w:hAnsi="Verdana"/>
          <w:sz w:val="20"/>
          <w:szCs w:val="20"/>
        </w:rPr>
        <w:t xml:space="preserve">Boya Geri Kazanımı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çin,(Örnektir)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9250" w:type="dxa"/>
        <w:tblInd w:w="-41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  <w:gridCol w:w="6996"/>
        <w:gridCol w:w="992"/>
      </w:tblGrid>
      <w:tr w:rsidR="00CF7492" w:rsidRPr="00A57E6C" w:rsidTr="008A61FE">
        <w:trPr>
          <w:trHeight w:val="51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27*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Tehlikeli maddeler içeren boya, mürekkepler, yapıştırıcılar ve reçineler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66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M </w:t>
            </w:r>
          </w:p>
        </w:tc>
      </w:tr>
      <w:tr w:rsidR="00CF7492" w:rsidRPr="00A57E6C" w:rsidTr="008A61FE">
        <w:trPr>
          <w:trHeight w:val="51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20 01 28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27 dışındaki boya, mürekkepler, yapıştırıcılar ve reçineler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17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</w:tbl>
    <w:p w:rsidR="002562B0" w:rsidRPr="00A57E6C" w:rsidRDefault="004E7632">
      <w:pPr>
        <w:spacing w:after="392" w:line="259" w:lineRule="auto"/>
        <w:ind w:left="300" w:right="366"/>
        <w:jc w:val="center"/>
        <w:rPr>
          <w:rFonts w:ascii="Verdana" w:hAnsi="Verdana"/>
          <w:i/>
          <w:sz w:val="20"/>
          <w:szCs w:val="20"/>
        </w:rPr>
      </w:pPr>
      <w:r w:rsidRPr="00A57E6C">
        <w:rPr>
          <w:rFonts w:ascii="Verdana" w:hAnsi="Verdana"/>
          <w:i/>
          <w:sz w:val="20"/>
          <w:szCs w:val="20"/>
        </w:rPr>
        <w:t xml:space="preserve">Boya Geri Kazanımı Atık Kodları </w:t>
      </w:r>
    </w:p>
    <w:p w:rsidR="00CF7492" w:rsidRPr="00A57E6C" w:rsidRDefault="004E7632" w:rsidP="002562B0">
      <w:pPr>
        <w:tabs>
          <w:tab w:val="center" w:pos="1440"/>
          <w:tab w:val="center" w:pos="4163"/>
        </w:tabs>
        <w:spacing w:after="61"/>
        <w:ind w:left="1134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4.1.2.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b/>
          <w:sz w:val="20"/>
          <w:szCs w:val="20"/>
        </w:rPr>
        <w:tab/>
      </w:r>
      <w:r w:rsidRPr="00A57E6C">
        <w:rPr>
          <w:rFonts w:ascii="Verdana" w:hAnsi="Verdana"/>
          <w:sz w:val="20"/>
          <w:szCs w:val="20"/>
        </w:rPr>
        <w:t xml:space="preserve">Boya ve </w:t>
      </w:r>
      <w:proofErr w:type="spellStart"/>
      <w:r w:rsidRPr="00A57E6C">
        <w:rPr>
          <w:rFonts w:ascii="Verdana" w:hAnsi="Verdana"/>
          <w:sz w:val="20"/>
          <w:szCs w:val="20"/>
        </w:rPr>
        <w:t>Solvent</w:t>
      </w:r>
      <w:proofErr w:type="spellEnd"/>
      <w:r w:rsidRPr="00A57E6C">
        <w:rPr>
          <w:rFonts w:ascii="Verdana" w:hAnsi="Verdana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çeren Atıklar, (Örnektir) </w:t>
      </w:r>
    </w:p>
    <w:tbl>
      <w:tblPr>
        <w:tblStyle w:val="TableGrid"/>
        <w:tblW w:w="9252" w:type="dxa"/>
        <w:tblInd w:w="-5" w:type="dxa"/>
        <w:tblCellMar>
          <w:top w:w="3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7002"/>
        <w:gridCol w:w="974"/>
      </w:tblGrid>
      <w:tr w:rsidR="00CF7492" w:rsidRPr="00A57E6C" w:rsidTr="008A61FE">
        <w:trPr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08 01 13*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Organik çözücüler ya da diğer tehlikeli maddeler içeren boya ve vernik çamurları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66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M </w:t>
            </w:r>
          </w:p>
        </w:tc>
      </w:tr>
    </w:tbl>
    <w:p w:rsidR="00CF7492" w:rsidRDefault="004E7632" w:rsidP="002562B0">
      <w:pPr>
        <w:spacing w:after="338" w:line="259" w:lineRule="auto"/>
        <w:ind w:left="300" w:right="365"/>
        <w:jc w:val="center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i/>
          <w:sz w:val="20"/>
          <w:szCs w:val="20"/>
        </w:rPr>
        <w:t xml:space="preserve">Boya ve </w:t>
      </w:r>
      <w:proofErr w:type="spellStart"/>
      <w:r w:rsidRPr="00A57E6C">
        <w:rPr>
          <w:rFonts w:ascii="Verdana" w:hAnsi="Verdana"/>
          <w:i/>
          <w:sz w:val="20"/>
          <w:szCs w:val="20"/>
        </w:rPr>
        <w:t>Solvent</w:t>
      </w:r>
      <w:proofErr w:type="spellEnd"/>
      <w:r w:rsidRPr="00A57E6C">
        <w:rPr>
          <w:rFonts w:ascii="Verdana" w:hAnsi="Verdana"/>
          <w:i/>
          <w:sz w:val="20"/>
          <w:szCs w:val="20"/>
        </w:rPr>
        <w:t xml:space="preserve"> Ortak Kodlar </w:t>
      </w:r>
      <w:r w:rsidRPr="00A57E6C">
        <w:rPr>
          <w:rFonts w:ascii="Verdana" w:hAnsi="Verdana"/>
          <w:sz w:val="20"/>
          <w:szCs w:val="20"/>
        </w:rPr>
        <w:t xml:space="preserve"> </w:t>
      </w:r>
    </w:p>
    <w:p w:rsidR="00A57E6C" w:rsidRPr="00A57E6C" w:rsidRDefault="00A57E6C" w:rsidP="002562B0">
      <w:pPr>
        <w:spacing w:after="338" w:line="259" w:lineRule="auto"/>
        <w:ind w:left="300" w:right="365"/>
        <w:jc w:val="center"/>
        <w:rPr>
          <w:rFonts w:ascii="Verdana" w:hAnsi="Verdana"/>
          <w:sz w:val="20"/>
          <w:szCs w:val="20"/>
        </w:rPr>
      </w:pPr>
    </w:p>
    <w:p w:rsidR="00CF7492" w:rsidRPr="00A57E6C" w:rsidRDefault="004E7632" w:rsidP="002562B0">
      <w:pPr>
        <w:spacing w:after="0" w:line="259" w:lineRule="auto"/>
        <w:ind w:left="1134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lastRenderedPageBreak/>
        <w:t>4.1.3.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b/>
          <w:sz w:val="20"/>
          <w:szCs w:val="20"/>
        </w:rPr>
        <w:tab/>
      </w:r>
      <w:proofErr w:type="spellStart"/>
      <w:r w:rsidRPr="00A57E6C">
        <w:rPr>
          <w:rFonts w:ascii="Verdana" w:hAnsi="Verdana"/>
          <w:sz w:val="20"/>
          <w:szCs w:val="20"/>
        </w:rPr>
        <w:t>Kontamine</w:t>
      </w:r>
      <w:proofErr w:type="spellEnd"/>
      <w:r w:rsidRPr="00A57E6C">
        <w:rPr>
          <w:rFonts w:ascii="Verdana" w:hAnsi="Verdana"/>
          <w:sz w:val="20"/>
          <w:szCs w:val="20"/>
        </w:rPr>
        <w:t xml:space="preserve"> Ambalaj Geri Kazanım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çin, (Örnektir) </w:t>
      </w:r>
    </w:p>
    <w:tbl>
      <w:tblPr>
        <w:tblStyle w:val="TableGrid"/>
        <w:tblW w:w="9329" w:type="dxa"/>
        <w:tblInd w:w="-130" w:type="dxa"/>
        <w:tblCellMar>
          <w:top w:w="48" w:type="dxa"/>
          <w:left w:w="108" w:type="dxa"/>
          <w:right w:w="128" w:type="dxa"/>
        </w:tblCellMar>
        <w:tblLook w:val="04A0" w:firstRow="1" w:lastRow="0" w:firstColumn="1" w:lastColumn="0" w:noHBand="0" w:noVBand="1"/>
      </w:tblPr>
      <w:tblGrid>
        <w:gridCol w:w="1298"/>
        <w:gridCol w:w="7275"/>
        <w:gridCol w:w="756"/>
      </w:tblGrid>
      <w:tr w:rsidR="00CF7492" w:rsidRPr="00A57E6C">
        <w:trPr>
          <w:trHeight w:val="82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15 01 10*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Tehlikeli maddelerin kalıntılarını içeren ya da tehlikeli maddelerle </w:t>
            </w:r>
            <w:proofErr w:type="spellStart"/>
            <w:r w:rsidRPr="00A57E6C">
              <w:rPr>
                <w:rFonts w:ascii="Verdana" w:eastAsia="Calibri" w:hAnsi="Verdana" w:cs="Calibri"/>
                <w:sz w:val="20"/>
                <w:szCs w:val="20"/>
              </w:rPr>
              <w:t>kontamine</w:t>
            </w:r>
            <w:proofErr w:type="spellEnd"/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olmuş ambalajlar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4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M </w:t>
            </w:r>
          </w:p>
        </w:tc>
      </w:tr>
      <w:tr w:rsidR="00CF7492" w:rsidRPr="00A57E6C">
        <w:trPr>
          <w:trHeight w:val="52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492" w:rsidRPr="00A57E6C" w:rsidRDefault="00CF7492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492" w:rsidRPr="00A57E6C" w:rsidRDefault="004E7632">
            <w:pPr>
              <w:spacing w:after="0" w:line="259" w:lineRule="auto"/>
              <w:ind w:left="0" w:right="588" w:firstLine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i/>
                <w:sz w:val="20"/>
                <w:szCs w:val="20"/>
              </w:rPr>
              <w:t xml:space="preserve">(IBC, Saç Varil ve Plastik Bidon) 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CF7492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7492" w:rsidRPr="00A57E6C" w:rsidRDefault="004E7632">
      <w:pPr>
        <w:spacing w:after="496"/>
        <w:ind w:left="2153"/>
        <w:rPr>
          <w:rFonts w:ascii="Verdana" w:hAnsi="Verdana"/>
          <w:i/>
          <w:sz w:val="20"/>
          <w:szCs w:val="20"/>
        </w:rPr>
      </w:pPr>
      <w:proofErr w:type="spellStart"/>
      <w:r w:rsidRPr="00A57E6C">
        <w:rPr>
          <w:rFonts w:ascii="Verdana" w:hAnsi="Verdana"/>
          <w:i/>
          <w:sz w:val="20"/>
          <w:szCs w:val="20"/>
        </w:rPr>
        <w:t>Kontamine</w:t>
      </w:r>
      <w:proofErr w:type="spellEnd"/>
      <w:r w:rsidRPr="00A57E6C">
        <w:rPr>
          <w:rFonts w:ascii="Verdana" w:hAnsi="Verdana"/>
          <w:i/>
          <w:sz w:val="20"/>
          <w:szCs w:val="20"/>
        </w:rPr>
        <w:t xml:space="preserve"> Ambalaj Geri Kazanımı Atık Kodları </w:t>
      </w:r>
    </w:p>
    <w:p w:rsidR="00CF7492" w:rsidRPr="00A57E6C" w:rsidRDefault="004E7632" w:rsidP="002562B0">
      <w:pPr>
        <w:pStyle w:val="Balk3"/>
        <w:tabs>
          <w:tab w:val="center" w:pos="1440"/>
          <w:tab w:val="center" w:pos="4277"/>
        </w:tabs>
        <w:spacing w:after="69"/>
        <w:ind w:left="1134" w:right="0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4.1.4.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sz w:val="20"/>
          <w:szCs w:val="20"/>
        </w:rPr>
        <w:tab/>
      </w:r>
      <w:r w:rsidRPr="00A57E6C">
        <w:rPr>
          <w:rFonts w:ascii="Verdana" w:hAnsi="Verdana"/>
          <w:sz w:val="20"/>
          <w:szCs w:val="20"/>
        </w:rPr>
        <w:t>Ambalaj Atı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ı Geri Dönü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ümü (Örnektir) </w:t>
      </w:r>
    </w:p>
    <w:tbl>
      <w:tblPr>
        <w:tblStyle w:val="TableGrid"/>
        <w:tblW w:w="9254" w:type="dxa"/>
        <w:tblInd w:w="-9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7096"/>
        <w:gridCol w:w="972"/>
      </w:tblGrid>
      <w:tr w:rsidR="00CF7492" w:rsidRPr="00A57E6C">
        <w:trPr>
          <w:trHeight w:val="5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20 01 01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Kâğıt ve karton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CF7492" w:rsidRPr="00A57E6C">
        <w:trPr>
          <w:trHeight w:val="5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20 01 02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Cam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</w:tbl>
    <w:p w:rsidR="00CF7492" w:rsidRPr="00A57E6C" w:rsidRDefault="004E7632">
      <w:pPr>
        <w:spacing w:after="362"/>
        <w:ind w:left="2439"/>
        <w:rPr>
          <w:rFonts w:ascii="Verdana" w:hAnsi="Verdana"/>
          <w:i/>
          <w:sz w:val="20"/>
          <w:szCs w:val="20"/>
        </w:rPr>
      </w:pPr>
      <w:r w:rsidRPr="00A57E6C">
        <w:rPr>
          <w:rFonts w:ascii="Verdana" w:hAnsi="Verdana"/>
          <w:i/>
          <w:sz w:val="20"/>
          <w:szCs w:val="20"/>
        </w:rPr>
        <w:t>Ambalaj Atı</w:t>
      </w:r>
      <w:r w:rsidRPr="00A57E6C">
        <w:rPr>
          <w:rFonts w:ascii="Verdana" w:eastAsia="Calibri" w:hAnsi="Verdana" w:cs="Calibri"/>
          <w:i/>
          <w:sz w:val="20"/>
          <w:szCs w:val="20"/>
        </w:rPr>
        <w:t>ğ</w:t>
      </w:r>
      <w:r w:rsidRPr="00A57E6C">
        <w:rPr>
          <w:rFonts w:ascii="Verdana" w:hAnsi="Verdana"/>
          <w:i/>
          <w:sz w:val="20"/>
          <w:szCs w:val="20"/>
        </w:rPr>
        <w:t xml:space="preserve">ı Geri Kazanımı Atık Kodları  </w:t>
      </w: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5.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HAVA EM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SYONLARI </w:t>
      </w:r>
    </w:p>
    <w:p w:rsidR="00CF7492" w:rsidRPr="00A57E6C" w:rsidRDefault="004E7632">
      <w:pPr>
        <w:spacing w:after="50" w:line="259" w:lineRule="auto"/>
        <w:ind w:left="36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>
      <w:pPr>
        <w:spacing w:after="26"/>
        <w:ind w:left="1209" w:hanging="50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5.1.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 xml:space="preserve">Bu kısımda vaziyet planları ve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emalarında belirtilmi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olan hava </w:t>
      </w:r>
      <w:proofErr w:type="gramStart"/>
      <w:r w:rsidRPr="00A57E6C">
        <w:rPr>
          <w:rFonts w:ascii="Verdana" w:hAnsi="Verdana"/>
          <w:sz w:val="20"/>
          <w:szCs w:val="20"/>
        </w:rPr>
        <w:t>emisyon</w:t>
      </w:r>
      <w:proofErr w:type="gramEnd"/>
      <w:r w:rsidRPr="00A57E6C">
        <w:rPr>
          <w:rFonts w:ascii="Verdana" w:hAnsi="Verdana"/>
          <w:sz w:val="20"/>
          <w:szCs w:val="20"/>
        </w:rPr>
        <w:t xml:space="preserve"> noktalarına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bilgi (ısınma amaçlı, yakma tesisi, üretim prosesi ve baca dı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ı kaynaklı) verilmelidir. </w:t>
      </w: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>
      <w:pPr>
        <w:spacing w:after="26"/>
        <w:ind w:left="1209" w:hanging="504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ind w:left="1209" w:hanging="50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5.2.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letmede kullanılan yakıt türlerine (yakıt besleme hızları (kg/saat); yıllık, aylık, günlük ve saatlik olarak tüketim miktarları, kullanım yerleri vb.) ve anma ısıl güçlerine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kin bilgiler verilmelidir. </w:t>
      </w:r>
    </w:p>
    <w:p w:rsidR="002562B0" w:rsidRPr="00A57E6C" w:rsidRDefault="004E7632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="002562B0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CF7492" w:rsidRPr="00A57E6C" w:rsidRDefault="00CF7492">
      <w:pPr>
        <w:spacing w:after="50" w:line="259" w:lineRule="auto"/>
        <w:ind w:left="792" w:firstLine="0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6.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ATIKSU DE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ARJI </w:t>
      </w:r>
    </w:p>
    <w:p w:rsidR="00CF7492" w:rsidRPr="00A57E6C" w:rsidRDefault="004E7632">
      <w:pPr>
        <w:spacing w:after="50" w:line="259" w:lineRule="auto"/>
        <w:ind w:left="792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>
      <w:pPr>
        <w:spacing w:after="42"/>
        <w:ind w:left="1209" w:hanging="504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b/>
          <w:sz w:val="20"/>
          <w:szCs w:val="20"/>
        </w:rPr>
        <w:t>6.1.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Bu kısımda vaziyet planları ve 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emalarında belirtilmi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olan atıksu de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arj noktalarına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kin olarak </w:t>
      </w:r>
      <w:proofErr w:type="spellStart"/>
      <w:r w:rsidRPr="00A57E6C">
        <w:rPr>
          <w:rFonts w:ascii="Verdana" w:hAnsi="Verdana"/>
          <w:sz w:val="20"/>
          <w:szCs w:val="20"/>
        </w:rPr>
        <w:t>atıksuların</w:t>
      </w:r>
      <w:proofErr w:type="spellEnd"/>
      <w:r w:rsidRPr="00A57E6C">
        <w:rPr>
          <w:rFonts w:ascii="Verdana" w:hAnsi="Verdana"/>
          <w:sz w:val="20"/>
          <w:szCs w:val="20"/>
        </w:rPr>
        <w:t xml:space="preserve"> olu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tu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u noktalar, tesis içi arıtım uygulanıp uygulanmadı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ı, </w:t>
      </w:r>
      <w:r w:rsidR="00CF6539" w:rsidRPr="00A57E6C">
        <w:rPr>
          <w:rFonts w:ascii="Verdana" w:hAnsi="Verdana"/>
          <w:sz w:val="20"/>
          <w:szCs w:val="20"/>
        </w:rPr>
        <w:t xml:space="preserve">atıksu geri kazanım ve kaynağında su ve atıksu miktarının azaltılması ilişkin bilgiler, </w:t>
      </w:r>
      <w:r w:rsidRPr="00A57E6C">
        <w:rPr>
          <w:rFonts w:ascii="Verdana" w:hAnsi="Verdana"/>
          <w:sz w:val="20"/>
          <w:szCs w:val="20"/>
        </w:rPr>
        <w:t>arıtım sistemine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bilgiler, ilgili altyapı tesisine ba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lantı yapılması durumunda gerekli izinler vb. sunulmalıdır. </w:t>
      </w:r>
      <w:proofErr w:type="gramEnd"/>
    </w:p>
    <w:p w:rsidR="002562B0" w:rsidRPr="00A57E6C" w:rsidRDefault="002562B0">
      <w:pPr>
        <w:spacing w:after="42"/>
        <w:ind w:left="1209" w:hanging="504"/>
        <w:rPr>
          <w:rFonts w:ascii="Verdana" w:hAnsi="Verdana"/>
          <w:sz w:val="20"/>
          <w:szCs w:val="20"/>
        </w:rPr>
      </w:pP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>
      <w:pPr>
        <w:spacing w:after="42"/>
        <w:ind w:left="1209" w:hanging="504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ind w:left="1209" w:hanging="50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6.2.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Firma üretime geçme</w:t>
      </w:r>
      <w:r w:rsidR="00CF6539" w:rsidRPr="00A57E6C">
        <w:rPr>
          <w:rFonts w:ascii="Verdana" w:hAnsi="Verdana"/>
          <w:sz w:val="20"/>
          <w:szCs w:val="20"/>
        </w:rPr>
        <w:t xml:space="preserve">den önce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yeri Açma ve Çalı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ma Ruhsatı alması </w:t>
      </w:r>
      <w:r w:rsidR="00CF6539" w:rsidRPr="00A57E6C">
        <w:rPr>
          <w:rFonts w:ascii="Verdana" w:hAnsi="Verdana"/>
          <w:sz w:val="20"/>
          <w:szCs w:val="20"/>
        </w:rPr>
        <w:t>gerekmekte olup, bu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amada </w:t>
      </w:r>
      <w:r w:rsidR="00CF6539" w:rsidRPr="00A57E6C">
        <w:rPr>
          <w:rFonts w:ascii="Verdana" w:hAnsi="Verdana"/>
          <w:sz w:val="20"/>
          <w:szCs w:val="20"/>
        </w:rPr>
        <w:t xml:space="preserve">Kanalizasyon </w:t>
      </w:r>
      <w:r w:rsidRPr="00A57E6C">
        <w:rPr>
          <w:rFonts w:ascii="Verdana" w:hAnsi="Verdana"/>
          <w:sz w:val="20"/>
          <w:szCs w:val="20"/>
        </w:rPr>
        <w:t>Ba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lantı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zin Belgesi ve </w:t>
      </w:r>
      <w:r w:rsidR="00053A93" w:rsidRPr="00A57E6C">
        <w:rPr>
          <w:rFonts w:ascii="Verdana" w:hAnsi="Verdana"/>
          <w:sz w:val="20"/>
          <w:szCs w:val="20"/>
        </w:rPr>
        <w:t>Yangın Yeterlilik Belgesi OSB’den alınır.</w:t>
      </w:r>
      <w:r w:rsidRPr="00A57E6C">
        <w:rPr>
          <w:rFonts w:ascii="Verdana" w:hAnsi="Verdana"/>
          <w:sz w:val="20"/>
          <w:szCs w:val="20"/>
        </w:rPr>
        <w:t xml:space="preserve"> </w:t>
      </w:r>
    </w:p>
    <w:p w:rsidR="00CF7492" w:rsidRPr="00A57E6C" w:rsidRDefault="004E7632">
      <w:pPr>
        <w:spacing w:after="50" w:line="259" w:lineRule="auto"/>
        <w:ind w:left="1224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>
      <w:pPr>
        <w:spacing w:after="50" w:line="259" w:lineRule="auto"/>
        <w:ind w:left="1224" w:firstLine="0"/>
        <w:jc w:val="left"/>
        <w:rPr>
          <w:rFonts w:ascii="Verdana" w:hAnsi="Verdana"/>
          <w:sz w:val="20"/>
          <w:szCs w:val="20"/>
        </w:rPr>
      </w:pPr>
    </w:p>
    <w:p w:rsidR="002562B0" w:rsidRPr="00A57E6C" w:rsidRDefault="002562B0">
      <w:pPr>
        <w:spacing w:after="50" w:line="259" w:lineRule="auto"/>
        <w:ind w:left="1224" w:firstLine="0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7.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RES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M VE FOTO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RAFLAR  </w:t>
      </w:r>
    </w:p>
    <w:p w:rsidR="00CF7492" w:rsidRPr="00A57E6C" w:rsidRDefault="004E7632">
      <w:pPr>
        <w:spacing w:after="52" w:line="259" w:lineRule="auto"/>
        <w:ind w:left="792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>
      <w:pPr>
        <w:ind w:left="1209" w:hanging="504"/>
        <w:rPr>
          <w:rFonts w:ascii="Verdana" w:hAnsi="Verdana"/>
          <w:b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7.1.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yeri Açma ve Çalı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ma Ruhsatı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amasında hazırlanacak olan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emasına tesisin iç ve dı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foto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rafları eklenir</w:t>
      </w:r>
      <w:r w:rsidR="00053A93" w:rsidRPr="00A57E6C">
        <w:rPr>
          <w:rFonts w:ascii="Verdana" w:hAnsi="Verdana"/>
          <w:sz w:val="20"/>
          <w:szCs w:val="20"/>
        </w:rPr>
        <w:t xml:space="preserve"> ve ayrıca firma yetkilileri tarafından imzalanır</w:t>
      </w:r>
      <w:r w:rsidRPr="00A57E6C">
        <w:rPr>
          <w:rFonts w:ascii="Verdana" w:hAnsi="Verdana"/>
          <w:sz w:val="20"/>
          <w:szCs w:val="20"/>
        </w:rPr>
        <w:t xml:space="preserve">. 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053A93" w:rsidRPr="00A57E6C" w:rsidRDefault="00053A93">
      <w:pPr>
        <w:ind w:left="1209" w:hanging="504"/>
        <w:rPr>
          <w:rFonts w:ascii="Verdana" w:hAnsi="Verdana"/>
          <w:sz w:val="20"/>
          <w:szCs w:val="20"/>
        </w:rPr>
      </w:pPr>
    </w:p>
    <w:p w:rsidR="002562B0" w:rsidRPr="00A57E6C" w:rsidRDefault="002562B0">
      <w:pPr>
        <w:ind w:left="1209" w:hanging="504"/>
        <w:rPr>
          <w:rFonts w:ascii="Verdana" w:hAnsi="Verdana"/>
          <w:sz w:val="20"/>
          <w:szCs w:val="20"/>
        </w:rPr>
      </w:pPr>
    </w:p>
    <w:p w:rsidR="002562B0" w:rsidRDefault="002562B0">
      <w:pPr>
        <w:ind w:left="1209" w:hanging="504"/>
        <w:rPr>
          <w:rFonts w:ascii="Bookman Old Style" w:hAnsi="Bookman Old Style"/>
        </w:rPr>
      </w:pPr>
    </w:p>
    <w:p w:rsidR="00A57E6C" w:rsidRDefault="00A57E6C">
      <w:pPr>
        <w:ind w:left="1209" w:hanging="504"/>
        <w:rPr>
          <w:rFonts w:ascii="Bookman Old Style" w:hAnsi="Bookman Old Style"/>
        </w:rPr>
      </w:pPr>
    </w:p>
    <w:p w:rsidR="00A57E6C" w:rsidRPr="00A57E6C" w:rsidRDefault="00A57E6C">
      <w:pPr>
        <w:ind w:left="1209" w:hanging="504"/>
        <w:rPr>
          <w:rFonts w:ascii="Bookman Old Style" w:hAnsi="Bookman Old Style"/>
        </w:rPr>
      </w:pPr>
    </w:p>
    <w:p w:rsidR="002562B0" w:rsidRPr="00A57E6C" w:rsidRDefault="002562B0">
      <w:pPr>
        <w:ind w:left="1209" w:hanging="504"/>
        <w:rPr>
          <w:rFonts w:ascii="Bookman Old Style" w:hAnsi="Bookman Old Style"/>
        </w:rPr>
      </w:pPr>
    </w:p>
    <w:p w:rsidR="00053A93" w:rsidRPr="00A57E6C" w:rsidRDefault="002562B0" w:rsidP="002562B0">
      <w:pPr>
        <w:ind w:left="0" w:firstLine="0"/>
        <w:rPr>
          <w:rFonts w:ascii="Bookman Old Style" w:hAnsi="Bookman Old Style"/>
          <w:b/>
          <w:u w:val="single"/>
        </w:rPr>
      </w:pPr>
      <w:r w:rsidRPr="00A57E6C">
        <w:rPr>
          <w:rFonts w:ascii="Bookman Old Style" w:hAnsi="Bookman Old Style"/>
          <w:b/>
          <w:u w:val="single"/>
        </w:rPr>
        <w:t>FİRMA ÜNVANI</w:t>
      </w:r>
    </w:p>
    <w:p w:rsidR="002562B0" w:rsidRPr="00A57E6C" w:rsidRDefault="002562B0">
      <w:pPr>
        <w:ind w:left="1209" w:hanging="504"/>
        <w:rPr>
          <w:rFonts w:ascii="Bookman Old Style" w:hAnsi="Bookman Old Style"/>
        </w:rPr>
      </w:pPr>
    </w:p>
    <w:p w:rsidR="00CF7492" w:rsidRDefault="00053A93" w:rsidP="002562B0">
      <w:pPr>
        <w:rPr>
          <w:rFonts w:ascii="Bookman Old Style" w:hAnsi="Bookman Old Style"/>
          <w:sz w:val="16"/>
          <w:szCs w:val="16"/>
        </w:rPr>
      </w:pPr>
      <w:r w:rsidRPr="00A57E6C">
        <w:rPr>
          <w:rFonts w:ascii="Bookman Old Style" w:hAnsi="Bookman Old Style"/>
          <w:sz w:val="16"/>
          <w:szCs w:val="16"/>
        </w:rPr>
        <w:t>KAŞE</w:t>
      </w:r>
      <w:r w:rsidR="002562B0" w:rsidRPr="00A57E6C">
        <w:rPr>
          <w:rFonts w:ascii="Bookman Old Style" w:hAnsi="Bookman Old Style"/>
          <w:sz w:val="16"/>
          <w:szCs w:val="16"/>
        </w:rPr>
        <w:t xml:space="preserve"> +</w:t>
      </w:r>
      <w:r w:rsidRPr="00A57E6C">
        <w:rPr>
          <w:rFonts w:ascii="Bookman Old Style" w:hAnsi="Bookman Old Style"/>
          <w:sz w:val="16"/>
          <w:szCs w:val="16"/>
        </w:rPr>
        <w:t xml:space="preserve"> İMZA</w:t>
      </w: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Pr="00FF17CA" w:rsidRDefault="00FF17CA" w:rsidP="002562B0">
      <w:pPr>
        <w:rPr>
          <w:rFonts w:ascii="Bookman Old Style" w:hAnsi="Bookman Old Style"/>
          <w:b/>
          <w:i/>
          <w:sz w:val="20"/>
          <w:szCs w:val="20"/>
        </w:rPr>
      </w:pPr>
      <w:r w:rsidRPr="00FF17CA">
        <w:rPr>
          <w:rFonts w:ascii="Bookman Old Style" w:hAnsi="Bookman Old Style"/>
          <w:b/>
          <w:i/>
          <w:sz w:val="20"/>
          <w:szCs w:val="20"/>
        </w:rPr>
        <w:t>Not: Her sayfa kaşelenerek firma yetkilis</w:t>
      </w:r>
      <w:r>
        <w:rPr>
          <w:rFonts w:ascii="Bookman Old Style" w:hAnsi="Bookman Old Style"/>
          <w:b/>
          <w:i/>
          <w:sz w:val="20"/>
          <w:szCs w:val="20"/>
        </w:rPr>
        <w:t>i</w:t>
      </w:r>
      <w:bookmarkStart w:id="0" w:name="_GoBack"/>
      <w:bookmarkEnd w:id="0"/>
      <w:r w:rsidRPr="00FF17CA">
        <w:rPr>
          <w:rFonts w:ascii="Bookman Old Style" w:hAnsi="Bookman Old Style"/>
          <w:b/>
          <w:i/>
          <w:sz w:val="20"/>
          <w:szCs w:val="20"/>
        </w:rPr>
        <w:t xml:space="preserve"> tarafından imza edilmesi gereklidir.</w:t>
      </w:r>
    </w:p>
    <w:sectPr w:rsidR="00FF17CA" w:rsidRPr="00FF17CA">
      <w:pgSz w:w="11900" w:h="16840"/>
      <w:pgMar w:top="1429" w:right="1409" w:bottom="10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2"/>
    <w:rsid w:val="00053A93"/>
    <w:rsid w:val="00071446"/>
    <w:rsid w:val="002562B0"/>
    <w:rsid w:val="00352137"/>
    <w:rsid w:val="004E7632"/>
    <w:rsid w:val="00665CFE"/>
    <w:rsid w:val="006C3269"/>
    <w:rsid w:val="008A61FE"/>
    <w:rsid w:val="00A57E6C"/>
    <w:rsid w:val="00CF6539"/>
    <w:rsid w:val="00CF7492"/>
    <w:rsid w:val="00DC2E8D"/>
    <w:rsid w:val="00E663B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A6B9-D98E-40CA-907A-1042237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6"/>
      <w:ind w:left="552" w:right="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6"/>
      <w:ind w:left="552" w:right="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6"/>
      <w:ind w:left="552" w:right="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FE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III.docx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III.docx</dc:title>
  <dc:subject/>
  <dc:creator>Terminal17</dc:creator>
  <cp:keywords/>
  <cp:lastModifiedBy>Tayfun Ayaz</cp:lastModifiedBy>
  <cp:revision>14</cp:revision>
  <cp:lastPrinted>2020-01-09T08:21:00Z</cp:lastPrinted>
  <dcterms:created xsi:type="dcterms:W3CDTF">2020-01-08T14:19:00Z</dcterms:created>
  <dcterms:modified xsi:type="dcterms:W3CDTF">2020-01-09T10:38:00Z</dcterms:modified>
</cp:coreProperties>
</file>